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5FBC" w14:textId="77777777" w:rsidR="0039355E" w:rsidRDefault="0039355E" w:rsidP="0039355E">
      <w:pPr>
        <w:ind w:left="720"/>
        <w:rPr>
          <w:color w:val="BEA270"/>
          <w:sz w:val="32"/>
          <w:szCs w:val="32"/>
        </w:rPr>
      </w:pPr>
    </w:p>
    <w:p w14:paraId="265D83FD" w14:textId="77777777" w:rsidR="0039355E" w:rsidRDefault="0039355E" w:rsidP="0039355E">
      <w:pPr>
        <w:ind w:left="720"/>
        <w:rPr>
          <w:color w:val="BEA270"/>
          <w:sz w:val="32"/>
          <w:szCs w:val="32"/>
        </w:rPr>
      </w:pPr>
    </w:p>
    <w:p w14:paraId="6D03BF0E" w14:textId="77777777" w:rsidR="00DE1F96" w:rsidRDefault="0039355E" w:rsidP="0039355E">
      <w:pPr>
        <w:ind w:left="720"/>
        <w:rPr>
          <w:sz w:val="48"/>
          <w:szCs w:val="48"/>
        </w:rPr>
      </w:pPr>
      <w:r w:rsidRPr="00951168">
        <w:rPr>
          <w:sz w:val="48"/>
          <w:szCs w:val="48"/>
        </w:rPr>
        <w:t>Ihre kommenden Termine:</w:t>
      </w:r>
    </w:p>
    <w:p w14:paraId="2BE1E1EE" w14:textId="77777777" w:rsidR="00DE1F96" w:rsidRDefault="00DE1F96" w:rsidP="0039355E">
      <w:pPr>
        <w:ind w:left="720"/>
        <w:rPr>
          <w:sz w:val="48"/>
          <w:szCs w:val="48"/>
        </w:rPr>
      </w:pPr>
    </w:p>
    <w:p w14:paraId="70ED1DA5" w14:textId="1EE970BF" w:rsidR="0039355E" w:rsidRDefault="00C9708F" w:rsidP="00C9708F">
      <w:pPr>
        <w:rPr>
          <w:sz w:val="48"/>
          <w:szCs w:val="48"/>
        </w:rPr>
      </w:pPr>
      <w:r>
        <w:rPr>
          <w:sz w:val="48"/>
          <w:szCs w:val="48"/>
        </w:rPr>
        <w:t xml:space="preserve">      </w:t>
      </w:r>
      <w:r w:rsidR="000C697D">
        <w:rPr>
          <w:sz w:val="48"/>
          <w:szCs w:val="48"/>
        </w:rPr>
        <w:t xml:space="preserve">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53919547" w14:textId="5A9D91FA" w:rsidR="00DE1F96" w:rsidRPr="00951168" w:rsidRDefault="00895096" w:rsidP="00895096">
      <w:pPr>
        <w:ind w:left="2148" w:firstLine="696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DE1F96">
        <w:rPr>
          <w:sz w:val="48"/>
          <w:szCs w:val="48"/>
        </w:rPr>
        <w:t xml:space="preserve">     15.09.2026</w:t>
      </w:r>
    </w:p>
    <w:p w14:paraId="23C05ABF" w14:textId="11B4A1A6" w:rsidR="00F461D6" w:rsidRDefault="00DE1F96" w:rsidP="00C9708F">
      <w:pPr>
        <w:ind w:left="2844" w:firstLine="696"/>
        <w:rPr>
          <w:sz w:val="48"/>
          <w:szCs w:val="48"/>
        </w:rPr>
      </w:pPr>
      <w:r>
        <w:rPr>
          <w:sz w:val="48"/>
          <w:szCs w:val="48"/>
        </w:rPr>
        <w:t>20.10.2026</w:t>
      </w:r>
    </w:p>
    <w:p w14:paraId="08D83804" w14:textId="59AA1307" w:rsidR="00D8026C" w:rsidRDefault="00DE1F96" w:rsidP="00C9708F">
      <w:pPr>
        <w:ind w:left="2844" w:firstLine="696"/>
        <w:rPr>
          <w:sz w:val="48"/>
          <w:szCs w:val="48"/>
        </w:rPr>
      </w:pPr>
      <w:r>
        <w:rPr>
          <w:sz w:val="48"/>
          <w:szCs w:val="48"/>
        </w:rPr>
        <w:t>17.11.2026</w:t>
      </w:r>
    </w:p>
    <w:p w14:paraId="17809315" w14:textId="759CB6CF" w:rsidR="00DE1F96" w:rsidRPr="009B5B6C" w:rsidRDefault="00C9708F" w:rsidP="00C9708F">
      <w:pPr>
        <w:ind w:left="2136" w:firstLine="696"/>
        <w:rPr>
          <w:sz w:val="48"/>
          <w:szCs w:val="48"/>
        </w:rPr>
      </w:pPr>
      <w:r>
        <w:rPr>
          <w:sz w:val="48"/>
          <w:szCs w:val="48"/>
        </w:rPr>
        <w:t xml:space="preserve">  </w:t>
      </w:r>
      <w:r w:rsidR="00DE1F96">
        <w:rPr>
          <w:sz w:val="48"/>
          <w:szCs w:val="48"/>
        </w:rPr>
        <w:t xml:space="preserve">    15.12.2026</w:t>
      </w:r>
    </w:p>
    <w:p w14:paraId="509CC72C" w14:textId="77777777" w:rsidR="0039355E" w:rsidRPr="00951168" w:rsidRDefault="0039355E">
      <w:pPr>
        <w:ind w:left="720"/>
        <w:jc w:val="center"/>
        <w:rPr>
          <w:sz w:val="32"/>
          <w:szCs w:val="32"/>
        </w:rPr>
      </w:pPr>
    </w:p>
    <w:p w14:paraId="2991C5D1" w14:textId="77777777" w:rsidR="0039355E" w:rsidRPr="00951168" w:rsidRDefault="0039355E">
      <w:pPr>
        <w:ind w:left="720"/>
        <w:jc w:val="center"/>
        <w:rPr>
          <w:sz w:val="32"/>
          <w:szCs w:val="32"/>
        </w:rPr>
      </w:pPr>
    </w:p>
    <w:p w14:paraId="585EACCE" w14:textId="77777777" w:rsidR="0039355E" w:rsidRPr="00951168" w:rsidRDefault="0039355E">
      <w:pPr>
        <w:ind w:left="720"/>
        <w:jc w:val="center"/>
        <w:rPr>
          <w:sz w:val="32"/>
          <w:szCs w:val="32"/>
        </w:rPr>
      </w:pPr>
    </w:p>
    <w:p w14:paraId="13395C0E" w14:textId="77777777" w:rsidR="0039355E" w:rsidRPr="00951168" w:rsidRDefault="0039355E">
      <w:pPr>
        <w:ind w:left="720"/>
        <w:jc w:val="center"/>
        <w:rPr>
          <w:sz w:val="32"/>
          <w:szCs w:val="32"/>
        </w:rPr>
      </w:pPr>
    </w:p>
    <w:p w14:paraId="1A8D503E" w14:textId="77777777" w:rsidR="0039355E" w:rsidRPr="00951168" w:rsidRDefault="0039355E">
      <w:pPr>
        <w:ind w:left="720"/>
        <w:jc w:val="center"/>
        <w:rPr>
          <w:sz w:val="32"/>
          <w:szCs w:val="32"/>
        </w:rPr>
      </w:pPr>
    </w:p>
    <w:p w14:paraId="11FFBF1F" w14:textId="77777777" w:rsidR="0039355E" w:rsidRPr="00951168" w:rsidRDefault="0039355E">
      <w:pPr>
        <w:ind w:left="720"/>
        <w:jc w:val="center"/>
      </w:pPr>
    </w:p>
    <w:p w14:paraId="060DCC5C" w14:textId="4B843535" w:rsidR="001C4B95" w:rsidRDefault="0065097A" w:rsidP="00FE7BC8">
      <w:pPr>
        <w:ind w:left="720"/>
        <w:rPr>
          <w:b/>
          <w:sz w:val="48"/>
          <w:szCs w:val="48"/>
        </w:rPr>
      </w:pPr>
      <w:r w:rsidRPr="0065097A">
        <w:rPr>
          <w:b/>
          <w:sz w:val="48"/>
          <w:szCs w:val="48"/>
        </w:rPr>
        <w:t>Wir laden ein. Eintritt 9,00 €</w:t>
      </w:r>
    </w:p>
    <w:p w14:paraId="67D5AC85" w14:textId="3AFF6484" w:rsidR="0065097A" w:rsidRDefault="0065097A" w:rsidP="00FE7BC8">
      <w:pPr>
        <w:ind w:left="720"/>
        <w:rPr>
          <w:b/>
          <w:sz w:val="48"/>
          <w:szCs w:val="48"/>
        </w:rPr>
      </w:pPr>
      <w:r>
        <w:rPr>
          <w:b/>
          <w:sz w:val="48"/>
          <w:szCs w:val="48"/>
        </w:rPr>
        <w:t>Inclusive 1 Tasse Kaffee und</w:t>
      </w:r>
      <w:r>
        <w:rPr>
          <w:b/>
          <w:sz w:val="48"/>
          <w:szCs w:val="48"/>
        </w:rPr>
        <w:tab/>
      </w:r>
    </w:p>
    <w:p w14:paraId="5381C8B1" w14:textId="0730EDF4" w:rsidR="0065097A" w:rsidRPr="0065097A" w:rsidRDefault="0065097A" w:rsidP="00FE7BC8">
      <w:pPr>
        <w:ind w:left="720"/>
        <w:rPr>
          <w:b/>
          <w:sz w:val="48"/>
          <w:szCs w:val="48"/>
        </w:rPr>
      </w:pPr>
      <w:r>
        <w:rPr>
          <w:b/>
          <w:sz w:val="48"/>
          <w:szCs w:val="48"/>
        </w:rPr>
        <w:t>1 Stück Kuchen</w:t>
      </w:r>
    </w:p>
    <w:p w14:paraId="25BB2384" w14:textId="77777777" w:rsidR="000A31CC" w:rsidRDefault="000A31CC" w:rsidP="00FE7BC8">
      <w:pPr>
        <w:ind w:left="720"/>
        <w:rPr>
          <w:b/>
          <w:sz w:val="72"/>
          <w:szCs w:val="72"/>
        </w:rPr>
      </w:pPr>
    </w:p>
    <w:p w14:paraId="3F2F33CC" w14:textId="77777777" w:rsidR="00584E00" w:rsidRDefault="00584E00" w:rsidP="00FE7BC8">
      <w:pPr>
        <w:ind w:left="720"/>
        <w:rPr>
          <w:b/>
          <w:sz w:val="72"/>
          <w:szCs w:val="72"/>
        </w:rPr>
      </w:pPr>
    </w:p>
    <w:p w14:paraId="50F37172" w14:textId="77777777" w:rsidR="00433773" w:rsidRDefault="00433773" w:rsidP="00FE7BC8">
      <w:pPr>
        <w:ind w:left="720"/>
        <w:rPr>
          <w:b/>
          <w:sz w:val="72"/>
          <w:szCs w:val="72"/>
        </w:rPr>
      </w:pPr>
    </w:p>
    <w:p w14:paraId="2350A537" w14:textId="527F21EB" w:rsidR="008630A4" w:rsidRPr="00FE7BC8" w:rsidRDefault="00681489" w:rsidP="0065097A">
      <w:pPr>
        <w:rPr>
          <w:b/>
          <w:sz w:val="72"/>
          <w:szCs w:val="72"/>
        </w:rPr>
      </w:pPr>
      <w:r w:rsidRPr="00FE7BC8">
        <w:rPr>
          <w:b/>
          <w:sz w:val="72"/>
          <w:szCs w:val="72"/>
        </w:rPr>
        <w:t>Seniorentanz</w:t>
      </w:r>
    </w:p>
    <w:p w14:paraId="47FA97A2" w14:textId="1B30DD01" w:rsidR="008630A4" w:rsidRPr="00951168" w:rsidRDefault="001D42F7">
      <w:pPr>
        <w:ind w:firstLine="708"/>
      </w:pPr>
      <w:r w:rsidRPr="00951168">
        <w:rPr>
          <w:sz w:val="16"/>
          <w:szCs w:val="16"/>
        </w:rPr>
        <w:t xml:space="preserve">                                                                              </w:t>
      </w:r>
    </w:p>
    <w:p w14:paraId="5956DFAB" w14:textId="73E7F161" w:rsidR="0039355E" w:rsidRPr="00951168" w:rsidRDefault="00A10FF4" w:rsidP="0039355E">
      <w:pPr>
        <w:rPr>
          <w:rFonts w:ascii="Maiandra GD" w:hAnsi="Maiandra GD"/>
          <w:b/>
          <w:sz w:val="72"/>
          <w:szCs w:val="72"/>
        </w:rPr>
      </w:pPr>
      <w:r>
        <w:rPr>
          <w:rFonts w:ascii="Maiandra GD" w:hAnsi="Maiandra GD"/>
          <w:b/>
          <w:sz w:val="72"/>
          <w:szCs w:val="72"/>
        </w:rPr>
        <w:t>Görzig</w:t>
      </w:r>
      <w:r w:rsidR="0039355E" w:rsidRPr="00951168">
        <w:rPr>
          <w:rFonts w:ascii="Maiandra GD" w:hAnsi="Maiandra GD"/>
          <w:b/>
          <w:sz w:val="72"/>
          <w:szCs w:val="72"/>
        </w:rPr>
        <w:t xml:space="preserve"> –Saal</w:t>
      </w:r>
    </w:p>
    <w:p w14:paraId="598BFD6C" w14:textId="1F15161A" w:rsidR="0039355E" w:rsidRPr="00951168" w:rsidRDefault="00A10FF4" w:rsidP="0039355E">
      <w:pPr>
        <w:rPr>
          <w:rFonts w:ascii="Maiandra GD" w:hAnsi="Maiandra GD"/>
          <w:b/>
          <w:sz w:val="72"/>
          <w:szCs w:val="72"/>
        </w:rPr>
      </w:pPr>
      <w:r>
        <w:rPr>
          <w:rFonts w:ascii="Maiandra GD" w:hAnsi="Maiandra GD"/>
          <w:b/>
          <w:sz w:val="72"/>
          <w:szCs w:val="72"/>
        </w:rPr>
        <w:t>Mühlenstraße 16</w:t>
      </w:r>
    </w:p>
    <w:p w14:paraId="255FFE96" w14:textId="6085EDDE" w:rsidR="0039355E" w:rsidRPr="00A10FF4" w:rsidRDefault="0039355E" w:rsidP="0039355E">
      <w:pPr>
        <w:rPr>
          <w:rFonts w:ascii="Maiandra GD" w:hAnsi="Maiandra GD"/>
          <w:b/>
          <w:sz w:val="56"/>
          <w:szCs w:val="56"/>
        </w:rPr>
      </w:pPr>
      <w:r w:rsidRPr="00951168">
        <w:rPr>
          <w:rFonts w:ascii="Maiandra GD" w:hAnsi="Maiandra GD"/>
          <w:b/>
          <w:sz w:val="56"/>
          <w:szCs w:val="56"/>
        </w:rPr>
        <w:t xml:space="preserve"> </w:t>
      </w:r>
      <w:r w:rsidR="00A10FF4">
        <w:rPr>
          <w:rFonts w:ascii="Maiandra GD" w:hAnsi="Maiandra GD"/>
          <w:b/>
          <w:sz w:val="56"/>
          <w:szCs w:val="56"/>
        </w:rPr>
        <w:t>Tel.:</w:t>
      </w:r>
      <w:r w:rsidRPr="00951168">
        <w:rPr>
          <w:rFonts w:ascii="Maiandra GD" w:hAnsi="Maiandra GD"/>
          <w:b/>
          <w:sz w:val="56"/>
          <w:szCs w:val="56"/>
        </w:rPr>
        <w:t xml:space="preserve"> </w:t>
      </w:r>
      <w:r w:rsidRPr="00A10FF4">
        <w:rPr>
          <w:rFonts w:ascii="Maiandra GD" w:hAnsi="Maiandra GD"/>
          <w:b/>
          <w:sz w:val="56"/>
          <w:szCs w:val="56"/>
        </w:rPr>
        <w:t>0176 60409227</w:t>
      </w:r>
    </w:p>
    <w:p w14:paraId="6D098F08" w14:textId="1C639001" w:rsidR="0039355E" w:rsidRDefault="0039355E" w:rsidP="0039355E">
      <w:r w:rsidRPr="00A10FF4">
        <w:rPr>
          <w:rFonts w:ascii="Maiandra GD" w:hAnsi="Maiandra GD"/>
          <w:b/>
          <w:sz w:val="56"/>
          <w:szCs w:val="56"/>
        </w:rPr>
        <w:t>Mail:</w:t>
      </w:r>
      <w:r w:rsidRPr="00A10FF4">
        <w:rPr>
          <w:rFonts w:ascii="Maiandra GD" w:hAnsi="Maiandra GD"/>
          <w:b/>
          <w:color w:val="BEA270"/>
          <w:sz w:val="56"/>
          <w:szCs w:val="56"/>
        </w:rPr>
        <w:t xml:space="preserve"> </w:t>
      </w:r>
      <w:hyperlink r:id="rId8" w:history="1">
        <w:proofErr w:type="spellStart"/>
        <w:r w:rsidR="00A66AC2" w:rsidRPr="00A10FF4">
          <w:rPr>
            <w:rStyle w:val="Hyperlink"/>
            <w:rFonts w:ascii="Maiandra GD" w:hAnsi="Maiandra GD"/>
            <w:b/>
            <w:sz w:val="56"/>
            <w:szCs w:val="56"/>
          </w:rPr>
          <w:t>ug-</w:t>
        </w:r>
        <w:r w:rsidR="00A10FF4">
          <w:rPr>
            <w:rStyle w:val="Hyperlink"/>
            <w:rFonts w:ascii="Maiandra GD" w:hAnsi="Maiandra GD"/>
            <w:b/>
            <w:sz w:val="56"/>
            <w:szCs w:val="56"/>
          </w:rPr>
          <w:t>genusswuerfel</w:t>
        </w:r>
        <w:proofErr w:type="spellEnd"/>
        <w:r w:rsidR="00A10FF4" w:rsidRPr="00A10FF4">
          <w:rPr>
            <w:rStyle w:val="Hyperlink"/>
            <w:rFonts w:ascii="Maiandra GD" w:hAnsi="Maiandra GD"/>
            <w:b/>
            <w:sz w:val="56"/>
            <w:szCs w:val="56"/>
          </w:rPr>
          <w:t xml:space="preserve"> </w:t>
        </w:r>
        <w:r w:rsidR="00A66AC2" w:rsidRPr="00A10FF4">
          <w:rPr>
            <w:rStyle w:val="Hyperlink"/>
            <w:rFonts w:ascii="Maiandra GD" w:hAnsi="Maiandra GD"/>
            <w:b/>
            <w:sz w:val="56"/>
            <w:szCs w:val="56"/>
          </w:rPr>
          <w:t>@freenet.de</w:t>
        </w:r>
      </w:hyperlink>
    </w:p>
    <w:p w14:paraId="4B30C84E" w14:textId="77777777" w:rsidR="0065097A" w:rsidRDefault="0065097A" w:rsidP="0039355E"/>
    <w:p w14:paraId="5A41131C" w14:textId="052A7FAD" w:rsidR="0065097A" w:rsidRPr="0065097A" w:rsidRDefault="0065097A" w:rsidP="0039355E">
      <w:pPr>
        <w:rPr>
          <w:rFonts w:ascii="Maiandra GD" w:hAnsi="Maiandra GD"/>
          <w:b/>
          <w:bCs/>
          <w:color w:val="BEA270"/>
          <w:sz w:val="48"/>
          <w:szCs w:val="48"/>
        </w:rPr>
      </w:pPr>
      <w:r>
        <w:rPr>
          <w:b/>
          <w:bCs/>
          <w:sz w:val="48"/>
          <w:szCs w:val="48"/>
        </w:rPr>
        <w:t>Beginn 14.00 Uhr</w:t>
      </w:r>
    </w:p>
    <w:p w14:paraId="3C3BDC63" w14:textId="77777777" w:rsidR="00A66AC2" w:rsidRPr="00A10FF4" w:rsidRDefault="00A66AC2" w:rsidP="0039355E">
      <w:pPr>
        <w:rPr>
          <w:rFonts w:ascii="Maiandra GD" w:hAnsi="Maiandra GD"/>
          <w:b/>
          <w:color w:val="BEA270"/>
          <w:sz w:val="56"/>
          <w:szCs w:val="56"/>
        </w:rPr>
      </w:pPr>
    </w:p>
    <w:p w14:paraId="5C50FE7B" w14:textId="77777777" w:rsidR="00CC73CF" w:rsidRDefault="00CC73CF" w:rsidP="00997182">
      <w:pPr>
        <w:jc w:val="center"/>
        <w:rPr>
          <w:b/>
          <w:bCs/>
          <w:noProof/>
          <w:sz w:val="36"/>
          <w:szCs w:val="36"/>
        </w:rPr>
      </w:pPr>
    </w:p>
    <w:sectPr w:rsidR="00CC73CF">
      <w:headerReference w:type="default" r:id="rId9"/>
      <w:footerReference w:type="default" r:id="rId10"/>
      <w:type w:val="continuous"/>
      <w:pgSz w:w="16838" w:h="11906" w:orient="landscape"/>
      <w:pgMar w:top="720" w:right="720" w:bottom="720" w:left="72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79428" w14:textId="77777777" w:rsidR="00155AA1" w:rsidRDefault="00155AA1">
      <w:r>
        <w:separator/>
      </w:r>
    </w:p>
  </w:endnote>
  <w:endnote w:type="continuationSeparator" w:id="0">
    <w:p w14:paraId="5D8E0C07" w14:textId="77777777" w:rsidR="00155AA1" w:rsidRDefault="0015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2915" w14:textId="44500E5E" w:rsidR="008630A4" w:rsidRDefault="00426C00">
    <w:pPr>
      <w:pStyle w:val="Fuzeile"/>
      <w:ind w:left="108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F9B218" wp14:editId="1B9F2B62">
              <wp:simplePos x="0" y="0"/>
              <wp:positionH relativeFrom="column">
                <wp:posOffset>-946785</wp:posOffset>
              </wp:positionH>
              <wp:positionV relativeFrom="paragraph">
                <wp:posOffset>158115</wp:posOffset>
              </wp:positionV>
              <wp:extent cx="11306175" cy="209550"/>
              <wp:effectExtent l="0" t="0" r="9525" b="0"/>
              <wp:wrapNone/>
              <wp:docPr id="871123037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6175" cy="209550"/>
                      </a:xfrm>
                      <a:prstGeom prst="rect">
                        <a:avLst/>
                      </a:prstGeom>
                      <a:solidFill>
                        <a:srgbClr val="DFB813"/>
                      </a:solidFill>
                      <a:ln w="9525">
                        <a:solidFill>
                          <a:schemeClr val="accent3">
                            <a:lumMod val="7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0B2FD98" id="Rechteck 1" o:spid="_x0000_s1026" style="position:absolute;margin-left:-74.55pt;margin-top:12.45pt;width:890.25pt;height:1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" fillcolor="#dfb813" strokecolor="#76923c [2406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11E5A" w14:textId="77777777" w:rsidR="00155AA1" w:rsidRDefault="00155AA1">
      <w:r>
        <w:separator/>
      </w:r>
    </w:p>
  </w:footnote>
  <w:footnote w:type="continuationSeparator" w:id="0">
    <w:p w14:paraId="42A135E2" w14:textId="77777777" w:rsidR="00155AA1" w:rsidRDefault="00155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65C6" w14:textId="3C0F6E41" w:rsidR="008630A4" w:rsidRDefault="00426C00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621FAC" wp14:editId="0206058C">
              <wp:simplePos x="0" y="0"/>
              <wp:positionH relativeFrom="column">
                <wp:posOffset>-1062990</wp:posOffset>
              </wp:positionH>
              <wp:positionV relativeFrom="paragraph">
                <wp:posOffset>-69215</wp:posOffset>
              </wp:positionV>
              <wp:extent cx="11306175" cy="209550"/>
              <wp:effectExtent l="0" t="0" r="9525" b="0"/>
              <wp:wrapNone/>
              <wp:docPr id="1762617885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6175" cy="209550"/>
                      </a:xfrm>
                      <a:prstGeom prst="rect">
                        <a:avLst/>
                      </a:prstGeom>
                      <a:solidFill>
                        <a:srgbClr val="DFB813"/>
                      </a:solidFill>
                      <a:ln w="9525">
                        <a:solidFill>
                          <a:schemeClr val="accent3">
                            <a:lumMod val="7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D151DFA" id="Rechteck 2" o:spid="_x0000_s1026" style="position:absolute;margin-left:-83.7pt;margin-top:-5.45pt;width:890.2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" fillcolor="#dfb813" strokecolor="#76923c [2406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57EE"/>
    <w:multiLevelType w:val="hybridMultilevel"/>
    <w:tmpl w:val="53CE754C"/>
    <w:lvl w:ilvl="0" w:tplc="BACA6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B0AA8"/>
    <w:multiLevelType w:val="hybridMultilevel"/>
    <w:tmpl w:val="EAF661A8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FC7EFD"/>
    <w:multiLevelType w:val="hybridMultilevel"/>
    <w:tmpl w:val="EF7E74C4"/>
    <w:lvl w:ilvl="0" w:tplc="0407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D96B42"/>
    <w:multiLevelType w:val="hybridMultilevel"/>
    <w:tmpl w:val="281AEE5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A51A9"/>
    <w:multiLevelType w:val="hybridMultilevel"/>
    <w:tmpl w:val="9F58970E"/>
    <w:lvl w:ilvl="0" w:tplc="9B6E5454">
      <w:numFmt w:val="bullet"/>
      <w:lvlText w:val=""/>
      <w:lvlJc w:val="left"/>
      <w:pPr>
        <w:ind w:left="1095" w:hanging="375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23B32"/>
    <w:multiLevelType w:val="hybridMultilevel"/>
    <w:tmpl w:val="3C14590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679C0"/>
    <w:multiLevelType w:val="hybridMultilevel"/>
    <w:tmpl w:val="2014147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D34F1"/>
    <w:multiLevelType w:val="hybridMultilevel"/>
    <w:tmpl w:val="04546AE6"/>
    <w:lvl w:ilvl="0" w:tplc="404ADEFC">
      <w:start w:val="1"/>
      <w:numFmt w:val="upperRoman"/>
      <w:lvlText w:val="%1."/>
      <w:lvlJc w:val="left"/>
      <w:pPr>
        <w:ind w:left="5175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5535" w:hanging="360"/>
      </w:pPr>
    </w:lvl>
    <w:lvl w:ilvl="2" w:tplc="0407001B" w:tentative="1">
      <w:start w:val="1"/>
      <w:numFmt w:val="lowerRoman"/>
      <w:lvlText w:val="%3."/>
      <w:lvlJc w:val="right"/>
      <w:pPr>
        <w:ind w:left="6255" w:hanging="180"/>
      </w:pPr>
    </w:lvl>
    <w:lvl w:ilvl="3" w:tplc="0407000F" w:tentative="1">
      <w:start w:val="1"/>
      <w:numFmt w:val="decimal"/>
      <w:lvlText w:val="%4."/>
      <w:lvlJc w:val="left"/>
      <w:pPr>
        <w:ind w:left="6975" w:hanging="360"/>
      </w:pPr>
    </w:lvl>
    <w:lvl w:ilvl="4" w:tplc="04070019" w:tentative="1">
      <w:start w:val="1"/>
      <w:numFmt w:val="lowerLetter"/>
      <w:lvlText w:val="%5."/>
      <w:lvlJc w:val="left"/>
      <w:pPr>
        <w:ind w:left="7695" w:hanging="360"/>
      </w:pPr>
    </w:lvl>
    <w:lvl w:ilvl="5" w:tplc="0407001B" w:tentative="1">
      <w:start w:val="1"/>
      <w:numFmt w:val="lowerRoman"/>
      <w:lvlText w:val="%6."/>
      <w:lvlJc w:val="right"/>
      <w:pPr>
        <w:ind w:left="8415" w:hanging="180"/>
      </w:pPr>
    </w:lvl>
    <w:lvl w:ilvl="6" w:tplc="0407000F" w:tentative="1">
      <w:start w:val="1"/>
      <w:numFmt w:val="decimal"/>
      <w:lvlText w:val="%7."/>
      <w:lvlJc w:val="left"/>
      <w:pPr>
        <w:ind w:left="9135" w:hanging="360"/>
      </w:pPr>
    </w:lvl>
    <w:lvl w:ilvl="7" w:tplc="04070019" w:tentative="1">
      <w:start w:val="1"/>
      <w:numFmt w:val="lowerLetter"/>
      <w:lvlText w:val="%8."/>
      <w:lvlJc w:val="left"/>
      <w:pPr>
        <w:ind w:left="9855" w:hanging="360"/>
      </w:pPr>
    </w:lvl>
    <w:lvl w:ilvl="8" w:tplc="0407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8" w15:restartNumberingAfterBreak="0">
    <w:nsid w:val="2FCB323F"/>
    <w:multiLevelType w:val="hybridMultilevel"/>
    <w:tmpl w:val="D004AF8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304CFD"/>
    <w:multiLevelType w:val="hybridMultilevel"/>
    <w:tmpl w:val="804E912E"/>
    <w:lvl w:ilvl="0" w:tplc="746A6B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17DC"/>
    <w:multiLevelType w:val="hybridMultilevel"/>
    <w:tmpl w:val="8DFA279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B34DB"/>
    <w:multiLevelType w:val="hybridMultilevel"/>
    <w:tmpl w:val="FF46AEF2"/>
    <w:lvl w:ilvl="0" w:tplc="0407000B">
      <w:start w:val="1"/>
      <w:numFmt w:val="bullet"/>
      <w:lvlText w:val=""/>
      <w:lvlJc w:val="left"/>
      <w:pPr>
        <w:ind w:left="2190" w:hanging="375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2" w15:restartNumberingAfterBreak="0">
    <w:nsid w:val="50CF5AC0"/>
    <w:multiLevelType w:val="hybridMultilevel"/>
    <w:tmpl w:val="663EF4A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127414"/>
    <w:multiLevelType w:val="hybridMultilevel"/>
    <w:tmpl w:val="D9C2941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88675A"/>
    <w:multiLevelType w:val="hybridMultilevel"/>
    <w:tmpl w:val="72C432F2"/>
    <w:lvl w:ilvl="0" w:tplc="0407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DB73B0"/>
    <w:multiLevelType w:val="hybridMultilevel"/>
    <w:tmpl w:val="10C256CA"/>
    <w:lvl w:ilvl="0" w:tplc="0407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E77EC1"/>
    <w:multiLevelType w:val="hybridMultilevel"/>
    <w:tmpl w:val="EC1818B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237B6"/>
    <w:multiLevelType w:val="hybridMultilevel"/>
    <w:tmpl w:val="F33491D8"/>
    <w:lvl w:ilvl="0" w:tplc="0407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D243AD"/>
    <w:multiLevelType w:val="hybridMultilevel"/>
    <w:tmpl w:val="1B804C4C"/>
    <w:lvl w:ilvl="0" w:tplc="8AB84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1D9"/>
    <w:multiLevelType w:val="hybridMultilevel"/>
    <w:tmpl w:val="A1BE9204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FE2253"/>
    <w:multiLevelType w:val="hybridMultilevel"/>
    <w:tmpl w:val="02B2CF16"/>
    <w:lvl w:ilvl="0" w:tplc="0407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1081607"/>
    <w:multiLevelType w:val="hybridMultilevel"/>
    <w:tmpl w:val="8AB2393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072D1"/>
    <w:multiLevelType w:val="hybridMultilevel"/>
    <w:tmpl w:val="2BD26156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741449">
    <w:abstractNumId w:val="10"/>
  </w:num>
  <w:num w:numId="2" w16cid:durableId="2021084753">
    <w:abstractNumId w:val="16"/>
  </w:num>
  <w:num w:numId="3" w16cid:durableId="2109426522">
    <w:abstractNumId w:val="4"/>
  </w:num>
  <w:num w:numId="4" w16cid:durableId="692271139">
    <w:abstractNumId w:val="11"/>
  </w:num>
  <w:num w:numId="5" w16cid:durableId="2135175774">
    <w:abstractNumId w:val="18"/>
  </w:num>
  <w:num w:numId="6" w16cid:durableId="326641440">
    <w:abstractNumId w:val="0"/>
  </w:num>
  <w:num w:numId="7" w16cid:durableId="1456682468">
    <w:abstractNumId w:val="6"/>
  </w:num>
  <w:num w:numId="8" w16cid:durableId="1903252101">
    <w:abstractNumId w:val="13"/>
  </w:num>
  <w:num w:numId="9" w16cid:durableId="674772495">
    <w:abstractNumId w:val="3"/>
  </w:num>
  <w:num w:numId="10" w16cid:durableId="1765615497">
    <w:abstractNumId w:val="21"/>
  </w:num>
  <w:num w:numId="11" w16cid:durableId="589504553">
    <w:abstractNumId w:val="1"/>
  </w:num>
  <w:num w:numId="12" w16cid:durableId="1304306919">
    <w:abstractNumId w:val="19"/>
  </w:num>
  <w:num w:numId="13" w16cid:durableId="1336835883">
    <w:abstractNumId w:val="5"/>
  </w:num>
  <w:num w:numId="14" w16cid:durableId="2111461628">
    <w:abstractNumId w:val="12"/>
  </w:num>
  <w:num w:numId="15" w16cid:durableId="931010467">
    <w:abstractNumId w:val="14"/>
  </w:num>
  <w:num w:numId="16" w16cid:durableId="730538175">
    <w:abstractNumId w:val="15"/>
  </w:num>
  <w:num w:numId="17" w16cid:durableId="431515815">
    <w:abstractNumId w:val="20"/>
  </w:num>
  <w:num w:numId="18" w16cid:durableId="205529430">
    <w:abstractNumId w:val="2"/>
  </w:num>
  <w:num w:numId="19" w16cid:durableId="1182355120">
    <w:abstractNumId w:val="8"/>
  </w:num>
  <w:num w:numId="20" w16cid:durableId="2093161542">
    <w:abstractNumId w:val="22"/>
  </w:num>
  <w:num w:numId="21" w16cid:durableId="671563730">
    <w:abstractNumId w:val="17"/>
  </w:num>
  <w:num w:numId="22" w16cid:durableId="1844515346">
    <w:abstractNumId w:val="7"/>
  </w:num>
  <w:num w:numId="23" w16cid:durableId="5560915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0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F7"/>
    <w:rsid w:val="00015B53"/>
    <w:rsid w:val="000566B3"/>
    <w:rsid w:val="000626D2"/>
    <w:rsid w:val="000A31CC"/>
    <w:rsid w:val="000C697D"/>
    <w:rsid w:val="000D273E"/>
    <w:rsid w:val="00136233"/>
    <w:rsid w:val="00147679"/>
    <w:rsid w:val="00155AA1"/>
    <w:rsid w:val="0016239A"/>
    <w:rsid w:val="00165E4B"/>
    <w:rsid w:val="00167F96"/>
    <w:rsid w:val="001A69AC"/>
    <w:rsid w:val="001C4B95"/>
    <w:rsid w:val="001D42F7"/>
    <w:rsid w:val="001E3EEF"/>
    <w:rsid w:val="001F378E"/>
    <w:rsid w:val="002070EA"/>
    <w:rsid w:val="00207D85"/>
    <w:rsid w:val="00220CCF"/>
    <w:rsid w:val="00226208"/>
    <w:rsid w:val="00227A2C"/>
    <w:rsid w:val="00234C29"/>
    <w:rsid w:val="002360FD"/>
    <w:rsid w:val="00254C02"/>
    <w:rsid w:val="002A1B8C"/>
    <w:rsid w:val="002A33D1"/>
    <w:rsid w:val="002D0790"/>
    <w:rsid w:val="002D55AA"/>
    <w:rsid w:val="002F34D6"/>
    <w:rsid w:val="00302807"/>
    <w:rsid w:val="00304502"/>
    <w:rsid w:val="00360DCF"/>
    <w:rsid w:val="003628A7"/>
    <w:rsid w:val="00362943"/>
    <w:rsid w:val="0039355E"/>
    <w:rsid w:val="003F1BC7"/>
    <w:rsid w:val="00402D3A"/>
    <w:rsid w:val="004218DF"/>
    <w:rsid w:val="00426C00"/>
    <w:rsid w:val="00426ED7"/>
    <w:rsid w:val="00432FA6"/>
    <w:rsid w:val="00433773"/>
    <w:rsid w:val="004375A3"/>
    <w:rsid w:val="0045024C"/>
    <w:rsid w:val="004506C6"/>
    <w:rsid w:val="00456991"/>
    <w:rsid w:val="00460087"/>
    <w:rsid w:val="004605EF"/>
    <w:rsid w:val="0048284E"/>
    <w:rsid w:val="004A1668"/>
    <w:rsid w:val="004A7F4E"/>
    <w:rsid w:val="004D4BBF"/>
    <w:rsid w:val="004E3B65"/>
    <w:rsid w:val="004E40C9"/>
    <w:rsid w:val="004F5541"/>
    <w:rsid w:val="00505068"/>
    <w:rsid w:val="00507453"/>
    <w:rsid w:val="00510C9D"/>
    <w:rsid w:val="00522902"/>
    <w:rsid w:val="00542D25"/>
    <w:rsid w:val="00582871"/>
    <w:rsid w:val="00584E00"/>
    <w:rsid w:val="00590ACA"/>
    <w:rsid w:val="005A5B0C"/>
    <w:rsid w:val="005B2687"/>
    <w:rsid w:val="005C3F4E"/>
    <w:rsid w:val="005C766A"/>
    <w:rsid w:val="005E1680"/>
    <w:rsid w:val="006329CC"/>
    <w:rsid w:val="006442F2"/>
    <w:rsid w:val="0065097A"/>
    <w:rsid w:val="00653BDA"/>
    <w:rsid w:val="00670E61"/>
    <w:rsid w:val="00681489"/>
    <w:rsid w:val="006818E4"/>
    <w:rsid w:val="00682633"/>
    <w:rsid w:val="00686BB8"/>
    <w:rsid w:val="0069348D"/>
    <w:rsid w:val="006E4C4C"/>
    <w:rsid w:val="006F3572"/>
    <w:rsid w:val="0070551A"/>
    <w:rsid w:val="0071001D"/>
    <w:rsid w:val="00713C85"/>
    <w:rsid w:val="0075615B"/>
    <w:rsid w:val="00765E0C"/>
    <w:rsid w:val="00770066"/>
    <w:rsid w:val="0078362D"/>
    <w:rsid w:val="007A31FA"/>
    <w:rsid w:val="007B0958"/>
    <w:rsid w:val="007B31CE"/>
    <w:rsid w:val="007B71BB"/>
    <w:rsid w:val="007F21C5"/>
    <w:rsid w:val="007F7E17"/>
    <w:rsid w:val="00820316"/>
    <w:rsid w:val="00844072"/>
    <w:rsid w:val="0084413C"/>
    <w:rsid w:val="008630A4"/>
    <w:rsid w:val="00870339"/>
    <w:rsid w:val="00871BAB"/>
    <w:rsid w:val="0087687B"/>
    <w:rsid w:val="008774FE"/>
    <w:rsid w:val="0089279E"/>
    <w:rsid w:val="00895096"/>
    <w:rsid w:val="00895958"/>
    <w:rsid w:val="008A147B"/>
    <w:rsid w:val="008A6910"/>
    <w:rsid w:val="008F05F4"/>
    <w:rsid w:val="00905894"/>
    <w:rsid w:val="00912F13"/>
    <w:rsid w:val="00914920"/>
    <w:rsid w:val="009431EF"/>
    <w:rsid w:val="00951168"/>
    <w:rsid w:val="00952862"/>
    <w:rsid w:val="009672DA"/>
    <w:rsid w:val="00997182"/>
    <w:rsid w:val="009B6EA9"/>
    <w:rsid w:val="009C1976"/>
    <w:rsid w:val="009E116B"/>
    <w:rsid w:val="009E21D1"/>
    <w:rsid w:val="009F1D36"/>
    <w:rsid w:val="00A10FF4"/>
    <w:rsid w:val="00A11EF6"/>
    <w:rsid w:val="00A1438F"/>
    <w:rsid w:val="00A34F59"/>
    <w:rsid w:val="00A36174"/>
    <w:rsid w:val="00A36DEB"/>
    <w:rsid w:val="00A439E7"/>
    <w:rsid w:val="00A55741"/>
    <w:rsid w:val="00A648A8"/>
    <w:rsid w:val="00A64A78"/>
    <w:rsid w:val="00A66AC2"/>
    <w:rsid w:val="00A66E9D"/>
    <w:rsid w:val="00A90B0F"/>
    <w:rsid w:val="00A92D8E"/>
    <w:rsid w:val="00AA6E06"/>
    <w:rsid w:val="00AC1C92"/>
    <w:rsid w:val="00AE40B3"/>
    <w:rsid w:val="00AE5816"/>
    <w:rsid w:val="00B06483"/>
    <w:rsid w:val="00B27F5C"/>
    <w:rsid w:val="00B856C8"/>
    <w:rsid w:val="00B91041"/>
    <w:rsid w:val="00B94E0E"/>
    <w:rsid w:val="00B9647B"/>
    <w:rsid w:val="00BA533B"/>
    <w:rsid w:val="00BC3D19"/>
    <w:rsid w:val="00BD7FA5"/>
    <w:rsid w:val="00C20917"/>
    <w:rsid w:val="00C223A6"/>
    <w:rsid w:val="00C477CB"/>
    <w:rsid w:val="00C543A9"/>
    <w:rsid w:val="00C804C3"/>
    <w:rsid w:val="00C8084B"/>
    <w:rsid w:val="00C835D4"/>
    <w:rsid w:val="00C915B5"/>
    <w:rsid w:val="00C94A73"/>
    <w:rsid w:val="00C9708F"/>
    <w:rsid w:val="00CA4F5C"/>
    <w:rsid w:val="00CA63F5"/>
    <w:rsid w:val="00CA6993"/>
    <w:rsid w:val="00CB377F"/>
    <w:rsid w:val="00CC29F8"/>
    <w:rsid w:val="00CC4E62"/>
    <w:rsid w:val="00CC73CF"/>
    <w:rsid w:val="00CF6E12"/>
    <w:rsid w:val="00D033E8"/>
    <w:rsid w:val="00D21AE6"/>
    <w:rsid w:val="00D3626B"/>
    <w:rsid w:val="00D607B6"/>
    <w:rsid w:val="00D8026C"/>
    <w:rsid w:val="00D87B33"/>
    <w:rsid w:val="00DC7110"/>
    <w:rsid w:val="00DD36D7"/>
    <w:rsid w:val="00DD61E7"/>
    <w:rsid w:val="00DE1ED2"/>
    <w:rsid w:val="00DE1F96"/>
    <w:rsid w:val="00E13505"/>
    <w:rsid w:val="00E14A03"/>
    <w:rsid w:val="00E26D8C"/>
    <w:rsid w:val="00E40855"/>
    <w:rsid w:val="00E704F8"/>
    <w:rsid w:val="00E74A6A"/>
    <w:rsid w:val="00E8164A"/>
    <w:rsid w:val="00E82E28"/>
    <w:rsid w:val="00E864A5"/>
    <w:rsid w:val="00E96D0C"/>
    <w:rsid w:val="00E97F12"/>
    <w:rsid w:val="00ED2272"/>
    <w:rsid w:val="00EE0260"/>
    <w:rsid w:val="00EE13A7"/>
    <w:rsid w:val="00EF373A"/>
    <w:rsid w:val="00F07CE5"/>
    <w:rsid w:val="00F12CC7"/>
    <w:rsid w:val="00F20C49"/>
    <w:rsid w:val="00F41192"/>
    <w:rsid w:val="00F461D6"/>
    <w:rsid w:val="00F77AA6"/>
    <w:rsid w:val="00F8141C"/>
    <w:rsid w:val="00F84285"/>
    <w:rsid w:val="00FA27D7"/>
    <w:rsid w:val="00FC7400"/>
    <w:rsid w:val="00FD46BA"/>
    <w:rsid w:val="00FE7BC8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3c"/>
    </o:shapedefaults>
    <o:shapelayout v:ext="edit">
      <o:idmap v:ext="edit" data="2"/>
    </o:shapelayout>
  </w:shapeDefaults>
  <w:decimalSymbol w:val=","/>
  <w:listSeparator w:val=";"/>
  <w14:docId w14:val="23DD9058"/>
  <w15:docId w15:val="{A198B193-01C3-4C15-AF3E-FE66C385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mic Sans MS" w:hAnsi="Comic Sans MS"/>
      <w:i/>
      <w:color w:val="002060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Comic Sans MS" w:hAnsi="Comic Sans MS"/>
      <w:b/>
      <w:color w:val="002060"/>
      <w:sz w:val="40"/>
      <w:szCs w:val="32"/>
      <w:u w:val="single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Maiandra GD" w:hAnsi="Maiandra GD"/>
      <w:b/>
      <w:color w:val="008000"/>
      <w:sz w:val="56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semiHidden/>
    <w:rPr>
      <w:sz w:val="24"/>
      <w:szCs w:val="24"/>
    </w:rPr>
  </w:style>
  <w:style w:type="paragraph" w:styleId="Fuzeile">
    <w:name w:val="foot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semiHidden/>
    <w:rPr>
      <w:sz w:val="24"/>
      <w:szCs w:val="24"/>
    </w:rPr>
  </w:style>
  <w:style w:type="paragraph" w:styleId="Listenabsatz">
    <w:name w:val="List Paragraph"/>
    <w:basedOn w:val="Standard"/>
    <w:qFormat/>
    <w:pPr>
      <w:ind w:left="708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42F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42F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66A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-landgenuss@freenet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C5B7C-A241-4913-A3A5-32CDB71D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Backscheunen – Lied</vt:lpstr>
    </vt:vector>
  </TitlesOfParts>
  <Company>Gemeinde Röderaue</Company>
  <LinksUpToDate>false</LinksUpToDate>
  <CharactersWithSpaces>423</CharactersWithSpaces>
  <SharedDoc>false</SharedDoc>
  <HLinks>
    <vt:vector size="36" baseType="variant">
      <vt:variant>
        <vt:i4>3407983</vt:i4>
      </vt:variant>
      <vt:variant>
        <vt:i4>2395</vt:i4>
      </vt:variant>
      <vt:variant>
        <vt:i4>1025</vt:i4>
      </vt:variant>
      <vt:variant>
        <vt:i4>1</vt:i4>
      </vt:variant>
      <vt:variant>
        <vt:lpwstr>http://ts4.mm.bing.net/th?id=HN.608051138866316051&amp;w=175&amp;h=150&amp;c=7&amp;rs=1&amp;pid=1.7</vt:lpwstr>
      </vt:variant>
      <vt:variant>
        <vt:lpwstr/>
      </vt:variant>
      <vt:variant>
        <vt:i4>655430</vt:i4>
      </vt:variant>
      <vt:variant>
        <vt:i4>2543</vt:i4>
      </vt:variant>
      <vt:variant>
        <vt:i4>1040</vt:i4>
      </vt:variant>
      <vt:variant>
        <vt:i4>1</vt:i4>
      </vt:variant>
      <vt:variant>
        <vt:lpwstr>https://encrypted-tbn0.gstatic.com/images?q=tbn:ANd9GcQcTyA21cG_iVQ7ZSb_y5EgJvkZINg3jj2H7GnBdUTkmKEpINiR</vt:lpwstr>
      </vt:variant>
      <vt:variant>
        <vt:lpwstr/>
      </vt:variant>
      <vt:variant>
        <vt:i4>7209079</vt:i4>
      </vt:variant>
      <vt:variant>
        <vt:i4>2641</vt:i4>
      </vt:variant>
      <vt:variant>
        <vt:i4>1030</vt:i4>
      </vt:variant>
      <vt:variant>
        <vt:i4>1</vt:i4>
      </vt:variant>
      <vt:variant>
        <vt:lpwstr>http://www.lovers-poems.com/rp-german-geburtstag-3.gif</vt:lpwstr>
      </vt:variant>
      <vt:variant>
        <vt:lpwstr/>
      </vt:variant>
      <vt:variant>
        <vt:i4>2949155</vt:i4>
      </vt:variant>
      <vt:variant>
        <vt:i4>2768</vt:i4>
      </vt:variant>
      <vt:variant>
        <vt:i4>1026</vt:i4>
      </vt:variant>
      <vt:variant>
        <vt:i4>1</vt:i4>
      </vt:variant>
      <vt:variant>
        <vt:lpwstr>http://images.all-free-download.com/images/graphiclarge/beer_mug_clip_art_13660.jpg</vt:lpwstr>
      </vt:variant>
      <vt:variant>
        <vt:lpwstr/>
      </vt:variant>
      <vt:variant>
        <vt:i4>2097152</vt:i4>
      </vt:variant>
      <vt:variant>
        <vt:i4>-1</vt:i4>
      </vt:variant>
      <vt:variant>
        <vt:i4>1032</vt:i4>
      </vt:variant>
      <vt:variant>
        <vt:i4>1</vt:i4>
      </vt:variant>
      <vt:variant>
        <vt:lpwstr>DSC_1965</vt:lpwstr>
      </vt:variant>
      <vt:variant>
        <vt:lpwstr/>
      </vt:variant>
      <vt:variant>
        <vt:i4>2293760</vt:i4>
      </vt:variant>
      <vt:variant>
        <vt:i4>-1</vt:i4>
      </vt:variant>
      <vt:variant>
        <vt:i4>1033</vt:i4>
      </vt:variant>
      <vt:variant>
        <vt:i4>1</vt:i4>
      </vt:variant>
      <vt:variant>
        <vt:lpwstr>DSC_1966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Backscheunen – Lied</dc:title>
  <dc:subject/>
  <dc:creator>administrator</dc:creator>
  <cp:keywords/>
  <dc:description/>
  <cp:lastModifiedBy>Lothar Herklotz</cp:lastModifiedBy>
  <cp:revision>2</cp:revision>
  <cp:lastPrinted>2026-08-18T06:13:00Z</cp:lastPrinted>
  <dcterms:created xsi:type="dcterms:W3CDTF">2026-08-30T11:46:00Z</dcterms:created>
  <dcterms:modified xsi:type="dcterms:W3CDTF">2026-08-30T11:46:00Z</dcterms:modified>
</cp:coreProperties>
</file>