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X="-147" w:tblpY="-479"/>
        <w:tblW w:w="10768" w:type="dxa"/>
        <w:tblLook w:val="04A0" w:firstRow="1" w:lastRow="0" w:firstColumn="1" w:lastColumn="0" w:noHBand="0" w:noVBand="1"/>
      </w:tblPr>
      <w:tblGrid>
        <w:gridCol w:w="3823"/>
        <w:gridCol w:w="6945"/>
      </w:tblGrid>
      <w:tr w:rsidR="00A93267" w14:paraId="1E43C14C" w14:textId="77777777" w:rsidTr="001C5BF0">
        <w:trPr>
          <w:trHeight w:val="2117"/>
        </w:trPr>
        <w:tc>
          <w:tcPr>
            <w:tcW w:w="3823" w:type="dxa"/>
          </w:tcPr>
          <w:p w14:paraId="50065F3D" w14:textId="698DFBFF" w:rsidR="00302947" w:rsidRDefault="00A93267" w:rsidP="00302947">
            <w:r>
              <w:rPr>
                <w:noProof/>
              </w:rPr>
              <w:drawing>
                <wp:inline distT="0" distB="0" distL="0" distR="0" wp14:anchorId="07095968" wp14:editId="45165E2D">
                  <wp:extent cx="2181225" cy="1371600"/>
                  <wp:effectExtent l="0" t="0" r="9525" b="0"/>
                  <wp:docPr id="1131290992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290992" name="Grafik 113129099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</w:tcPr>
          <w:p w14:paraId="4734E96D" w14:textId="10435D15" w:rsidR="00302947" w:rsidRPr="006418BE" w:rsidRDefault="00A93267" w:rsidP="00302947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Kantine Cunnersdorf</w:t>
            </w:r>
          </w:p>
          <w:p w14:paraId="008C5DF2" w14:textId="2C8C84B6" w:rsidR="00D00F1F" w:rsidRPr="006418BE" w:rsidRDefault="00D00F1F" w:rsidP="00302947">
            <w:pPr>
              <w:rPr>
                <w:b/>
                <w:bCs/>
                <w:sz w:val="32"/>
                <w:szCs w:val="32"/>
              </w:rPr>
            </w:pPr>
            <w:r w:rsidRPr="006418BE">
              <w:rPr>
                <w:b/>
                <w:bCs/>
                <w:sz w:val="32"/>
                <w:szCs w:val="32"/>
              </w:rPr>
              <w:t>Lange Straße 13</w:t>
            </w:r>
          </w:p>
          <w:p w14:paraId="1D74BA3A" w14:textId="259C800A" w:rsidR="00D00F1F" w:rsidRPr="006418BE" w:rsidRDefault="00D00F1F" w:rsidP="00302947">
            <w:pPr>
              <w:rPr>
                <w:b/>
                <w:bCs/>
                <w:sz w:val="32"/>
                <w:szCs w:val="32"/>
              </w:rPr>
            </w:pPr>
            <w:r w:rsidRPr="006418BE">
              <w:rPr>
                <w:b/>
                <w:bCs/>
                <w:sz w:val="32"/>
                <w:szCs w:val="32"/>
              </w:rPr>
              <w:t>01561 Ebersbach OT Cunnersdorf</w:t>
            </w:r>
          </w:p>
          <w:p w14:paraId="2A2C2500" w14:textId="366C28E0" w:rsidR="00302947" w:rsidRDefault="00302947" w:rsidP="00302947">
            <w:r w:rsidRPr="00302947">
              <w:rPr>
                <w:b/>
                <w:bCs/>
                <w:sz w:val="32"/>
                <w:szCs w:val="32"/>
              </w:rPr>
              <w:t xml:space="preserve">E.-Mail: </w:t>
            </w:r>
            <w:hyperlink r:id="rId6" w:history="1">
              <w:r w:rsidR="006418BE" w:rsidRPr="00A24A32">
                <w:rPr>
                  <w:rStyle w:val="Hyperlink"/>
                  <w:b/>
                  <w:bCs/>
                  <w:sz w:val="32"/>
                  <w:szCs w:val="32"/>
                </w:rPr>
                <w:t>kantine-cunnersdorf@freenet.de</w:t>
              </w:r>
            </w:hyperlink>
          </w:p>
          <w:p w14:paraId="202E4528" w14:textId="13EFDB24" w:rsidR="00302947" w:rsidRDefault="006418BE" w:rsidP="003029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Tel.: 015</w:t>
            </w:r>
            <w:r w:rsidR="00CA6857">
              <w:rPr>
                <w:b/>
                <w:bCs/>
                <w:sz w:val="28"/>
                <w:szCs w:val="28"/>
              </w:rPr>
              <w:t>5 60979743</w:t>
            </w:r>
          </w:p>
          <w:p w14:paraId="1F807636" w14:textId="3140D398" w:rsidR="00A93267" w:rsidRPr="00302947" w:rsidRDefault="00A93267" w:rsidP="003029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Woche vom </w:t>
            </w:r>
            <w:r w:rsidR="001B2C55">
              <w:rPr>
                <w:b/>
                <w:bCs/>
                <w:sz w:val="28"/>
                <w:szCs w:val="28"/>
              </w:rPr>
              <w:t>19.-</w:t>
            </w:r>
            <w:r w:rsidR="005A4C2A">
              <w:rPr>
                <w:b/>
                <w:bCs/>
                <w:sz w:val="28"/>
                <w:szCs w:val="28"/>
              </w:rPr>
              <w:t>25</w:t>
            </w:r>
            <w:r w:rsidR="00F15BAE">
              <w:rPr>
                <w:b/>
                <w:bCs/>
                <w:sz w:val="28"/>
                <w:szCs w:val="28"/>
              </w:rPr>
              <w:t>.10</w:t>
            </w:r>
            <w:r w:rsidR="00F538B1">
              <w:rPr>
                <w:b/>
                <w:bCs/>
                <w:sz w:val="28"/>
                <w:szCs w:val="28"/>
              </w:rPr>
              <w:t>.26</w:t>
            </w:r>
          </w:p>
        </w:tc>
      </w:tr>
    </w:tbl>
    <w:p w14:paraId="5248F407" w14:textId="77777777" w:rsidR="001A33F3" w:rsidRDefault="001A33F3" w:rsidP="001A33F3"/>
    <w:p w14:paraId="2DE7D593" w14:textId="77777777" w:rsidR="001B2C55" w:rsidRDefault="001B2C55" w:rsidP="001B2C55">
      <w:r>
        <w:t>Name/Firma: …………………………………….  Lieferanschrift: ……………………………………</w:t>
      </w:r>
    </w:p>
    <w:p w14:paraId="31F940BE" w14:textId="77777777" w:rsidR="001B2C55" w:rsidRPr="00716BF3" w:rsidRDefault="001B2C55" w:rsidP="001B2C55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Bei Bestellungen von </w:t>
      </w:r>
      <w:proofErr w:type="gramStart"/>
      <w:r>
        <w:rPr>
          <w:sz w:val="22"/>
          <w:szCs w:val="22"/>
        </w:rPr>
        <w:t>XL Portionen</w:t>
      </w:r>
      <w:proofErr w:type="gramEnd"/>
      <w:r>
        <w:rPr>
          <w:sz w:val="22"/>
          <w:szCs w:val="22"/>
        </w:rPr>
        <w:t xml:space="preserve"> berechnen wir 1,00 € Aufschlag. Bestellungen für </w:t>
      </w:r>
      <w:proofErr w:type="gramStart"/>
      <w:r>
        <w:rPr>
          <w:sz w:val="22"/>
          <w:szCs w:val="22"/>
        </w:rPr>
        <w:t>den selben</w:t>
      </w:r>
      <w:proofErr w:type="gramEnd"/>
      <w:r>
        <w:rPr>
          <w:sz w:val="22"/>
          <w:szCs w:val="22"/>
        </w:rPr>
        <w:t xml:space="preserve"> Tag werden bis 08.30 Uhr entgegengenommen. Änderungen </w:t>
      </w:r>
      <w:proofErr w:type="gramStart"/>
      <w:r>
        <w:rPr>
          <w:sz w:val="22"/>
          <w:szCs w:val="22"/>
        </w:rPr>
        <w:t xml:space="preserve">möglich </w:t>
      </w:r>
      <w:r w:rsidRPr="00716BF3">
        <w:rPr>
          <w:b/>
          <w:bCs/>
          <w:sz w:val="22"/>
          <w:szCs w:val="22"/>
        </w:rPr>
        <w:t xml:space="preserve"> Wir</w:t>
      </w:r>
      <w:proofErr w:type="gramEnd"/>
      <w:r w:rsidRPr="00716BF3">
        <w:rPr>
          <w:b/>
          <w:bCs/>
          <w:sz w:val="22"/>
          <w:szCs w:val="22"/>
        </w:rPr>
        <w:t xml:space="preserve"> liefern zu Ihnen nach Hause, ohne Aufpreis</w:t>
      </w:r>
      <w:r>
        <w:rPr>
          <w:sz w:val="22"/>
          <w:szCs w:val="22"/>
        </w:rPr>
        <w:t xml:space="preserve">.                                                                                           </w:t>
      </w:r>
    </w:p>
    <w:p w14:paraId="423598C8" w14:textId="77777777" w:rsidR="001B2C55" w:rsidRPr="00716BF3" w:rsidRDefault="001B2C55" w:rsidP="001B2C55">
      <w:pPr>
        <w:rPr>
          <w:b/>
          <w:bCs/>
          <w:sz w:val="22"/>
          <w:szCs w:val="22"/>
        </w:rPr>
      </w:pPr>
      <w:r w:rsidRPr="00716BF3">
        <w:rPr>
          <w:b/>
          <w:bCs/>
        </w:rPr>
        <w:t>Unser Zusatzangebot täglich.</w:t>
      </w:r>
      <w:r w:rsidRPr="00716BF3">
        <w:rPr>
          <w:b/>
          <w:bCs/>
          <w:sz w:val="22"/>
          <w:szCs w:val="22"/>
        </w:rPr>
        <w:tab/>
      </w:r>
      <w:r w:rsidRPr="00716BF3">
        <w:rPr>
          <w:b/>
          <w:bCs/>
          <w:sz w:val="22"/>
          <w:szCs w:val="22"/>
        </w:rPr>
        <w:tab/>
      </w:r>
      <w:r w:rsidRPr="00716BF3">
        <w:rPr>
          <w:b/>
          <w:bCs/>
          <w:sz w:val="22"/>
          <w:szCs w:val="22"/>
        </w:rPr>
        <w:tab/>
      </w:r>
      <w:r w:rsidRPr="00716BF3">
        <w:rPr>
          <w:b/>
          <w:bCs/>
          <w:sz w:val="22"/>
          <w:szCs w:val="22"/>
        </w:rPr>
        <w:tab/>
      </w:r>
      <w:r w:rsidRPr="00716BF3">
        <w:rPr>
          <w:b/>
          <w:bCs/>
          <w:sz w:val="22"/>
          <w:szCs w:val="22"/>
        </w:rPr>
        <w:tab/>
      </w:r>
      <w:r w:rsidRPr="00716BF3">
        <w:rPr>
          <w:b/>
          <w:bCs/>
          <w:sz w:val="22"/>
          <w:szCs w:val="22"/>
        </w:rPr>
        <w:tab/>
        <w:t xml:space="preserve">        Mo    Di     Mi    Do     Fr</w:t>
      </w:r>
    </w:p>
    <w:tbl>
      <w:tblPr>
        <w:tblStyle w:val="Tabellenraster"/>
        <w:tblW w:w="10472" w:type="dxa"/>
        <w:tblLook w:val="04A0" w:firstRow="1" w:lastRow="0" w:firstColumn="1" w:lastColumn="0" w:noHBand="0" w:noVBand="1"/>
      </w:tblPr>
      <w:tblGrid>
        <w:gridCol w:w="6255"/>
        <w:gridCol w:w="1164"/>
        <w:gridCol w:w="436"/>
        <w:gridCol w:w="220"/>
        <w:gridCol w:w="216"/>
        <w:gridCol w:w="436"/>
        <w:gridCol w:w="437"/>
        <w:gridCol w:w="436"/>
        <w:gridCol w:w="176"/>
        <w:gridCol w:w="680"/>
        <w:gridCol w:w="16"/>
      </w:tblGrid>
      <w:tr w:rsidR="001B2C55" w14:paraId="0C8D5C26" w14:textId="77777777" w:rsidTr="00F55595">
        <w:trPr>
          <w:trHeight w:val="286"/>
        </w:trPr>
        <w:tc>
          <w:tcPr>
            <w:tcW w:w="6255" w:type="dxa"/>
          </w:tcPr>
          <w:p w14:paraId="1D330FBE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Bauernfrühstück mit Jagdwurst                           </w:t>
            </w:r>
            <w:proofErr w:type="gramStart"/>
            <w:r>
              <w:rPr>
                <w:sz w:val="22"/>
                <w:szCs w:val="22"/>
              </w:rPr>
              <w:t xml:space="preserve">   (E,M</w:t>
            </w:r>
            <w:proofErr w:type="gramEnd"/>
            <w:r>
              <w:rPr>
                <w:sz w:val="22"/>
                <w:szCs w:val="22"/>
              </w:rPr>
              <w:t>,2,3)</w:t>
            </w:r>
          </w:p>
        </w:tc>
        <w:tc>
          <w:tcPr>
            <w:tcW w:w="1164" w:type="dxa"/>
          </w:tcPr>
          <w:p w14:paraId="4AEFB2C1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7,00 €</w:t>
            </w:r>
          </w:p>
        </w:tc>
        <w:tc>
          <w:tcPr>
            <w:tcW w:w="436" w:type="dxa"/>
          </w:tcPr>
          <w:p w14:paraId="68A981EF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49EA9646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4793DD36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0E9A3C08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4DFDC976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1C268372" w14:textId="77777777" w:rsidR="001B2C55" w:rsidRDefault="001B2C55" w:rsidP="00F5559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1B2C55" w14:paraId="0CF3973D" w14:textId="77777777" w:rsidTr="00F55595">
        <w:trPr>
          <w:trHeight w:val="299"/>
        </w:trPr>
        <w:tc>
          <w:tcPr>
            <w:tcW w:w="6255" w:type="dxa"/>
          </w:tcPr>
          <w:p w14:paraId="2614C5F8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Makkaroni </w:t>
            </w:r>
            <w:proofErr w:type="gramStart"/>
            <w:r>
              <w:rPr>
                <w:sz w:val="22"/>
                <w:szCs w:val="22"/>
              </w:rPr>
              <w:t>mit  Wurstgulasch</w:t>
            </w:r>
            <w:proofErr w:type="gramEnd"/>
            <w:r>
              <w:rPr>
                <w:sz w:val="22"/>
                <w:szCs w:val="22"/>
              </w:rPr>
              <w:t xml:space="preserve"> und </w:t>
            </w:r>
            <w:proofErr w:type="gramStart"/>
            <w:r>
              <w:rPr>
                <w:sz w:val="22"/>
                <w:szCs w:val="22"/>
              </w:rPr>
              <w:t>Streukäse  (</w:t>
            </w:r>
            <w:proofErr w:type="gramEnd"/>
            <w:r>
              <w:rPr>
                <w:sz w:val="22"/>
                <w:szCs w:val="22"/>
              </w:rPr>
              <w:t>G</w:t>
            </w:r>
            <w:proofErr w:type="gramStart"/>
            <w:r>
              <w:rPr>
                <w:sz w:val="22"/>
                <w:szCs w:val="22"/>
              </w:rPr>
              <w:t>1,M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164" w:type="dxa"/>
          </w:tcPr>
          <w:p w14:paraId="05FB7C5C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6,50 €</w:t>
            </w:r>
          </w:p>
        </w:tc>
        <w:tc>
          <w:tcPr>
            <w:tcW w:w="436" w:type="dxa"/>
          </w:tcPr>
          <w:p w14:paraId="1BDE90EB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446A4364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3BA819C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3AF11DCA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4F10A0F4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4BFB90EC" w14:textId="77777777" w:rsidR="001B2C55" w:rsidRDefault="001B2C55" w:rsidP="00F5559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1B2C55" w14:paraId="12B33F20" w14:textId="77777777" w:rsidTr="00F55595">
        <w:trPr>
          <w:trHeight w:val="286"/>
        </w:trPr>
        <w:tc>
          <w:tcPr>
            <w:tcW w:w="6255" w:type="dxa"/>
          </w:tcPr>
          <w:p w14:paraId="77FDA90B" w14:textId="7178CE83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Schnitzel mit </w:t>
            </w:r>
            <w:r>
              <w:rPr>
                <w:sz w:val="22"/>
                <w:szCs w:val="22"/>
              </w:rPr>
              <w:t>Pommes</w:t>
            </w:r>
            <w:r>
              <w:rPr>
                <w:sz w:val="22"/>
                <w:szCs w:val="22"/>
              </w:rPr>
              <w:t xml:space="preserve">                                                </w:t>
            </w:r>
            <w:proofErr w:type="gramStart"/>
            <w:r>
              <w:rPr>
                <w:sz w:val="22"/>
                <w:szCs w:val="22"/>
              </w:rPr>
              <w:t xml:space="preserve">   (</w:t>
            </w:r>
            <w:proofErr w:type="gramEnd"/>
            <w:r>
              <w:rPr>
                <w:sz w:val="22"/>
                <w:szCs w:val="22"/>
              </w:rPr>
              <w:t>G</w:t>
            </w:r>
            <w:proofErr w:type="gramStart"/>
            <w:r>
              <w:rPr>
                <w:sz w:val="22"/>
                <w:szCs w:val="22"/>
              </w:rPr>
              <w:t>1,E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164" w:type="dxa"/>
          </w:tcPr>
          <w:p w14:paraId="594AF970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7,50 €</w:t>
            </w:r>
          </w:p>
        </w:tc>
        <w:tc>
          <w:tcPr>
            <w:tcW w:w="436" w:type="dxa"/>
          </w:tcPr>
          <w:p w14:paraId="2C503400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1BE7B69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2353DF5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63AB3649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3A4E8522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7156316E" w14:textId="77777777" w:rsidR="001B2C55" w:rsidRDefault="001B2C55" w:rsidP="00F5559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1B2C55" w14:paraId="3C7E903F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1897357" w14:textId="77777777" w:rsidR="001B2C55" w:rsidRDefault="001B2C55" w:rsidP="00F55595">
            <w:pPr>
              <w:rPr>
                <w:sz w:val="22"/>
                <w:szCs w:val="22"/>
              </w:rPr>
            </w:pPr>
            <w:r w:rsidRPr="00851EBF">
              <w:rPr>
                <w:b/>
                <w:bCs/>
                <w:sz w:val="22"/>
                <w:szCs w:val="22"/>
              </w:rPr>
              <w:t xml:space="preserve">Montag </w:t>
            </w:r>
            <w:r>
              <w:rPr>
                <w:b/>
                <w:bCs/>
                <w:sz w:val="22"/>
                <w:szCs w:val="22"/>
              </w:rPr>
              <w:t xml:space="preserve">19.10.26   </w:t>
            </w:r>
          </w:p>
        </w:tc>
        <w:tc>
          <w:tcPr>
            <w:tcW w:w="1701" w:type="dxa"/>
            <w:gridSpan w:val="5"/>
          </w:tcPr>
          <w:p w14:paraId="111A7360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EC8E824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3E5B96E4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E7096E7" w14:textId="77777777" w:rsidR="001B2C55" w:rsidRPr="008F1EC7" w:rsidRDefault="001B2C55" w:rsidP="00F55595">
            <w:r>
              <w:t>Blumenkohl-Broccoli-</w:t>
            </w:r>
            <w:proofErr w:type="gramStart"/>
            <w:r>
              <w:t>Eintopf  (</w:t>
            </w:r>
            <w:proofErr w:type="spellStart"/>
            <w:proofErr w:type="gramEnd"/>
            <w:r>
              <w:t>veg</w:t>
            </w:r>
            <w:proofErr w:type="spellEnd"/>
            <w:r>
              <w:t>.)                                                 (G2,)</w:t>
            </w:r>
          </w:p>
        </w:tc>
        <w:tc>
          <w:tcPr>
            <w:tcW w:w="1701" w:type="dxa"/>
            <w:gridSpan w:val="5"/>
          </w:tcPr>
          <w:p w14:paraId="205A09D7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5,50 €</w:t>
            </w:r>
          </w:p>
        </w:tc>
        <w:tc>
          <w:tcPr>
            <w:tcW w:w="680" w:type="dxa"/>
          </w:tcPr>
          <w:p w14:paraId="3938427D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0BCCD1BD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AB88EBB" w14:textId="77777777" w:rsidR="001B2C55" w:rsidRPr="008F1EC7" w:rsidRDefault="001B2C55" w:rsidP="00F55595">
            <w:r>
              <w:t xml:space="preserve">Gnocchi mit Käse-Salami-Soße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G</w:t>
            </w:r>
            <w:proofErr w:type="gramStart"/>
            <w:r>
              <w:t>2,E</w:t>
            </w:r>
            <w:proofErr w:type="gramEnd"/>
            <w:r>
              <w:t>,M,11,)</w:t>
            </w:r>
          </w:p>
        </w:tc>
        <w:tc>
          <w:tcPr>
            <w:tcW w:w="1701" w:type="dxa"/>
            <w:gridSpan w:val="5"/>
          </w:tcPr>
          <w:p w14:paraId="754876F8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6,50 €</w:t>
            </w:r>
          </w:p>
        </w:tc>
        <w:tc>
          <w:tcPr>
            <w:tcW w:w="680" w:type="dxa"/>
          </w:tcPr>
          <w:p w14:paraId="7808FC87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394F6A12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4B96FB87" w14:textId="77777777" w:rsidR="001B2C55" w:rsidRPr="008F1EC7" w:rsidRDefault="001B2C55" w:rsidP="00F55595">
            <w:r>
              <w:t xml:space="preserve">Boulette mit Möhrengemüse und Kartoffeln                              </w:t>
            </w:r>
            <w:proofErr w:type="gramStart"/>
            <w:r>
              <w:t xml:space="preserve">   (M,G</w:t>
            </w:r>
            <w:proofErr w:type="gramEnd"/>
            <w:r>
              <w:t>2,4)</w:t>
            </w:r>
          </w:p>
        </w:tc>
        <w:tc>
          <w:tcPr>
            <w:tcW w:w="1701" w:type="dxa"/>
            <w:gridSpan w:val="5"/>
          </w:tcPr>
          <w:p w14:paraId="7A3C48E6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7,</w:t>
            </w:r>
            <w:proofErr w:type="gramStart"/>
            <w:r>
              <w:rPr>
                <w:sz w:val="22"/>
                <w:szCs w:val="22"/>
              </w:rPr>
              <w:t>50  €</w:t>
            </w:r>
            <w:proofErr w:type="gramEnd"/>
          </w:p>
        </w:tc>
        <w:tc>
          <w:tcPr>
            <w:tcW w:w="680" w:type="dxa"/>
          </w:tcPr>
          <w:p w14:paraId="75C59E1B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2FA2BB50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6A4FC8C" w14:textId="77777777" w:rsidR="001B2C55" w:rsidRPr="008F1EC7" w:rsidRDefault="001B2C55" w:rsidP="00F55595">
            <w:r>
              <w:t xml:space="preserve">Vanillepudding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M,9)</w:t>
            </w:r>
          </w:p>
        </w:tc>
        <w:tc>
          <w:tcPr>
            <w:tcW w:w="1701" w:type="dxa"/>
            <w:gridSpan w:val="5"/>
          </w:tcPr>
          <w:p w14:paraId="72794FB0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32F3020F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3C785E09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0F8B8F1" w14:textId="77777777" w:rsidR="001B2C55" w:rsidRPr="00851EBF" w:rsidRDefault="001B2C55" w:rsidP="00F55595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Dienstag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20.10.26</w:t>
            </w:r>
          </w:p>
        </w:tc>
        <w:tc>
          <w:tcPr>
            <w:tcW w:w="1701" w:type="dxa"/>
            <w:gridSpan w:val="5"/>
          </w:tcPr>
          <w:p w14:paraId="30DBB6F7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7806EB28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3FA4E69B" w14:textId="77777777" w:rsidTr="00F55595">
        <w:trPr>
          <w:gridAfter w:val="1"/>
          <w:wAfter w:w="16" w:type="dxa"/>
          <w:trHeight w:val="248"/>
        </w:trPr>
        <w:tc>
          <w:tcPr>
            <w:tcW w:w="8075" w:type="dxa"/>
            <w:gridSpan w:val="4"/>
          </w:tcPr>
          <w:p w14:paraId="70BC4686" w14:textId="77777777" w:rsidR="001B2C55" w:rsidRPr="0069229B" w:rsidRDefault="001B2C55" w:rsidP="00F55595">
            <w:r>
              <w:t xml:space="preserve">Nudeleintopf vom Huhn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G</w:t>
            </w:r>
            <w:proofErr w:type="gramStart"/>
            <w:r>
              <w:t>2,M</w:t>
            </w:r>
            <w:proofErr w:type="gramEnd"/>
            <w:r>
              <w:t>,E,)</w:t>
            </w:r>
          </w:p>
        </w:tc>
        <w:tc>
          <w:tcPr>
            <w:tcW w:w="1701" w:type="dxa"/>
            <w:gridSpan w:val="5"/>
          </w:tcPr>
          <w:p w14:paraId="01EA78EC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5,50 €</w:t>
            </w:r>
          </w:p>
        </w:tc>
        <w:tc>
          <w:tcPr>
            <w:tcW w:w="680" w:type="dxa"/>
          </w:tcPr>
          <w:p w14:paraId="1B2D9B20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11044FD7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42F99D5" w14:textId="77777777" w:rsidR="001B2C55" w:rsidRPr="00660B30" w:rsidRDefault="001B2C55" w:rsidP="00F55595">
            <w:r>
              <w:t xml:space="preserve">Kartoffelauflauf mit Schinkenwürfel und Zwiebeln                 </w:t>
            </w:r>
            <w:proofErr w:type="gramStart"/>
            <w:r>
              <w:t xml:space="preserve">   (11,G1,M</w:t>
            </w:r>
            <w:proofErr w:type="gramEnd"/>
            <w:r>
              <w:t>,E)</w:t>
            </w:r>
          </w:p>
        </w:tc>
        <w:tc>
          <w:tcPr>
            <w:tcW w:w="1701" w:type="dxa"/>
            <w:gridSpan w:val="5"/>
          </w:tcPr>
          <w:p w14:paraId="212D4BD5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6,50 €</w:t>
            </w:r>
          </w:p>
        </w:tc>
        <w:tc>
          <w:tcPr>
            <w:tcW w:w="680" w:type="dxa"/>
          </w:tcPr>
          <w:p w14:paraId="61C300D8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721919ED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D7797C3" w14:textId="77777777" w:rsidR="001B2C55" w:rsidRPr="00891EA0" w:rsidRDefault="001B2C55" w:rsidP="00F55595">
            <w:r>
              <w:t xml:space="preserve">Hähnchenoberschenkel mit Mischgemüse und Kartoffeln </w:t>
            </w:r>
            <w:proofErr w:type="gramStart"/>
            <w:r>
              <w:t xml:space="preserve">   (</w:t>
            </w:r>
            <w:proofErr w:type="gramEnd"/>
            <w:r>
              <w:t>G</w:t>
            </w:r>
            <w:proofErr w:type="gramStart"/>
            <w:r>
              <w:t>2,M</w:t>
            </w:r>
            <w:proofErr w:type="gramEnd"/>
            <w:r>
              <w:t>)</w:t>
            </w:r>
          </w:p>
        </w:tc>
        <w:tc>
          <w:tcPr>
            <w:tcW w:w="1701" w:type="dxa"/>
            <w:gridSpan w:val="5"/>
          </w:tcPr>
          <w:p w14:paraId="2005F792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7,50 €</w:t>
            </w:r>
          </w:p>
        </w:tc>
        <w:tc>
          <w:tcPr>
            <w:tcW w:w="680" w:type="dxa"/>
          </w:tcPr>
          <w:p w14:paraId="1FF76CE4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6E4A5F6C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480494A7" w14:textId="77777777" w:rsidR="001B2C55" w:rsidRPr="00F867BC" w:rsidRDefault="001B2C55" w:rsidP="00F55595">
            <w:r>
              <w:t xml:space="preserve">Schokopudding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M,9)</w:t>
            </w:r>
          </w:p>
        </w:tc>
        <w:tc>
          <w:tcPr>
            <w:tcW w:w="1701" w:type="dxa"/>
            <w:gridSpan w:val="5"/>
          </w:tcPr>
          <w:p w14:paraId="72C7B8BC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7306FDFA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67FB1CBC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63B98F6" w14:textId="77777777" w:rsidR="001B2C55" w:rsidRPr="00851EBF" w:rsidRDefault="001B2C55" w:rsidP="00F55595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Mittwoch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21.10.26</w:t>
            </w:r>
          </w:p>
        </w:tc>
        <w:tc>
          <w:tcPr>
            <w:tcW w:w="1701" w:type="dxa"/>
            <w:gridSpan w:val="5"/>
          </w:tcPr>
          <w:p w14:paraId="2767F068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97E93DB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2B2976E5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78A52E2" w14:textId="77777777" w:rsidR="001B2C55" w:rsidRPr="008F1EC7" w:rsidRDefault="001B2C55" w:rsidP="00F55595">
            <w:r>
              <w:t xml:space="preserve">Buttermilchplinsen mit Apfelmus                                                    </w:t>
            </w:r>
            <w:proofErr w:type="gramStart"/>
            <w:r>
              <w:t xml:space="preserve">   (M,E</w:t>
            </w:r>
            <w:proofErr w:type="gramEnd"/>
            <w:r>
              <w:t>,G1)</w:t>
            </w:r>
          </w:p>
        </w:tc>
        <w:tc>
          <w:tcPr>
            <w:tcW w:w="1701" w:type="dxa"/>
            <w:gridSpan w:val="5"/>
          </w:tcPr>
          <w:p w14:paraId="009A61E0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5,50 €</w:t>
            </w:r>
          </w:p>
        </w:tc>
        <w:tc>
          <w:tcPr>
            <w:tcW w:w="680" w:type="dxa"/>
          </w:tcPr>
          <w:p w14:paraId="3DA9839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049D35B3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70C301FC" w14:textId="77777777" w:rsidR="001B2C55" w:rsidRPr="008F1EC7" w:rsidRDefault="001B2C55" w:rsidP="00F55595">
            <w:r>
              <w:t xml:space="preserve">Saure Eier mit Kartoffeln                                                                      </w:t>
            </w:r>
            <w:proofErr w:type="gramStart"/>
            <w:r>
              <w:t xml:space="preserve">   (E,M</w:t>
            </w:r>
            <w:proofErr w:type="gramEnd"/>
            <w:r>
              <w:t>,G2)</w:t>
            </w:r>
          </w:p>
        </w:tc>
        <w:tc>
          <w:tcPr>
            <w:tcW w:w="1701" w:type="dxa"/>
            <w:gridSpan w:val="5"/>
          </w:tcPr>
          <w:p w14:paraId="043015BD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6,00 €</w:t>
            </w:r>
          </w:p>
        </w:tc>
        <w:tc>
          <w:tcPr>
            <w:tcW w:w="680" w:type="dxa"/>
          </w:tcPr>
          <w:p w14:paraId="43BEAA6F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05F7E44B" w14:textId="77777777" w:rsidTr="00F55595">
        <w:trPr>
          <w:gridAfter w:val="1"/>
          <w:wAfter w:w="16" w:type="dxa"/>
          <w:trHeight w:val="272"/>
        </w:trPr>
        <w:tc>
          <w:tcPr>
            <w:tcW w:w="8075" w:type="dxa"/>
            <w:gridSpan w:val="4"/>
          </w:tcPr>
          <w:p w14:paraId="1E21D18C" w14:textId="77777777" w:rsidR="001B2C55" w:rsidRPr="008F1EC7" w:rsidRDefault="001B2C55" w:rsidP="00F55595">
            <w:r>
              <w:t xml:space="preserve">Steak mit Zwiebeln mit Röster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G2)</w:t>
            </w:r>
          </w:p>
        </w:tc>
        <w:tc>
          <w:tcPr>
            <w:tcW w:w="1701" w:type="dxa"/>
            <w:gridSpan w:val="5"/>
          </w:tcPr>
          <w:p w14:paraId="1270A035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7,50 €</w:t>
            </w:r>
          </w:p>
        </w:tc>
        <w:tc>
          <w:tcPr>
            <w:tcW w:w="680" w:type="dxa"/>
          </w:tcPr>
          <w:p w14:paraId="05BEDB8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72FADDAE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1FDD176" w14:textId="77777777" w:rsidR="001B2C55" w:rsidRPr="008F1EC7" w:rsidRDefault="001B2C55" w:rsidP="00F55595">
            <w:r>
              <w:t xml:space="preserve">Kesselwurst ohne/mit Brötchen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gridSpan w:val="5"/>
          </w:tcPr>
          <w:p w14:paraId="515968E5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2,20/2,50 €</w:t>
            </w:r>
          </w:p>
        </w:tc>
        <w:tc>
          <w:tcPr>
            <w:tcW w:w="680" w:type="dxa"/>
          </w:tcPr>
          <w:p w14:paraId="6E19E88A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6E3E46CE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D175D9D" w14:textId="77777777" w:rsidR="001B2C55" w:rsidRPr="008F1EC7" w:rsidRDefault="001B2C55" w:rsidP="00F55595">
            <w:r>
              <w:t xml:space="preserve">Zitronenquarkspeise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M,9)</w:t>
            </w:r>
          </w:p>
        </w:tc>
        <w:tc>
          <w:tcPr>
            <w:tcW w:w="1701" w:type="dxa"/>
            <w:gridSpan w:val="5"/>
          </w:tcPr>
          <w:p w14:paraId="246F1E30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55E5DC38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4D6F0706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62F2D57" w14:textId="77777777" w:rsidR="001B2C55" w:rsidRPr="00851EBF" w:rsidRDefault="001B2C55" w:rsidP="00F55595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 xml:space="preserve">Donnerstag </w:t>
            </w:r>
            <w:r>
              <w:rPr>
                <w:b/>
                <w:bCs/>
                <w:sz w:val="22"/>
                <w:szCs w:val="22"/>
              </w:rPr>
              <w:t xml:space="preserve"> 22.10.26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gridSpan w:val="5"/>
          </w:tcPr>
          <w:p w14:paraId="3AEB610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72F573F9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6FFD2B07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76D5CDA" w14:textId="77777777" w:rsidR="001B2C55" w:rsidRPr="008F1EC7" w:rsidRDefault="001B2C55" w:rsidP="00F55595">
            <w:r>
              <w:t xml:space="preserve">Kartoffelsuppe mit Jagdwurst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M,)</w:t>
            </w:r>
          </w:p>
        </w:tc>
        <w:tc>
          <w:tcPr>
            <w:tcW w:w="1701" w:type="dxa"/>
            <w:gridSpan w:val="5"/>
          </w:tcPr>
          <w:p w14:paraId="798FF1B5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5,50 €</w:t>
            </w:r>
          </w:p>
        </w:tc>
        <w:tc>
          <w:tcPr>
            <w:tcW w:w="680" w:type="dxa"/>
          </w:tcPr>
          <w:p w14:paraId="223896C8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1B4E4ED1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E68AA78" w14:textId="77777777" w:rsidR="001B2C55" w:rsidRPr="008F1EC7" w:rsidRDefault="001B2C55" w:rsidP="00F55595">
            <w:r>
              <w:t xml:space="preserve">Paprikaschote mit Reis gefüllt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G2)</w:t>
            </w:r>
          </w:p>
        </w:tc>
        <w:tc>
          <w:tcPr>
            <w:tcW w:w="1701" w:type="dxa"/>
            <w:gridSpan w:val="5"/>
          </w:tcPr>
          <w:p w14:paraId="7060B268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6,50 €</w:t>
            </w:r>
          </w:p>
        </w:tc>
        <w:tc>
          <w:tcPr>
            <w:tcW w:w="680" w:type="dxa"/>
          </w:tcPr>
          <w:p w14:paraId="48A92070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6366E86D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6327182" w14:textId="77777777" w:rsidR="001B2C55" w:rsidRPr="008F1EC7" w:rsidRDefault="001B2C55" w:rsidP="00F55595">
            <w:r>
              <w:t xml:space="preserve">Fischstäbchen mit Kartoffelstampf                                               </w:t>
            </w:r>
            <w:proofErr w:type="gramStart"/>
            <w:r>
              <w:t xml:space="preserve">   (F,M</w:t>
            </w:r>
            <w:proofErr w:type="gramEnd"/>
            <w:r>
              <w:t>,E)</w:t>
            </w:r>
          </w:p>
        </w:tc>
        <w:tc>
          <w:tcPr>
            <w:tcW w:w="1701" w:type="dxa"/>
            <w:gridSpan w:val="5"/>
          </w:tcPr>
          <w:p w14:paraId="783949F0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7,50 €</w:t>
            </w:r>
          </w:p>
        </w:tc>
        <w:tc>
          <w:tcPr>
            <w:tcW w:w="680" w:type="dxa"/>
          </w:tcPr>
          <w:p w14:paraId="48D6617E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37D99A0B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7DEF8CA3" w14:textId="77777777" w:rsidR="001B2C55" w:rsidRPr="008F1EC7" w:rsidRDefault="001B2C55" w:rsidP="00F55595">
            <w:r>
              <w:t xml:space="preserve">Apfelkompott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9)</w:t>
            </w:r>
          </w:p>
        </w:tc>
        <w:tc>
          <w:tcPr>
            <w:tcW w:w="1701" w:type="dxa"/>
            <w:gridSpan w:val="5"/>
          </w:tcPr>
          <w:p w14:paraId="69F350C2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366E12F2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7F2AF5CF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1F76074" w14:textId="77777777" w:rsidR="001B2C55" w:rsidRPr="00851EBF" w:rsidRDefault="001B2C55" w:rsidP="00F55595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Freitag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23.10.26</w:t>
            </w:r>
          </w:p>
        </w:tc>
        <w:tc>
          <w:tcPr>
            <w:tcW w:w="1701" w:type="dxa"/>
            <w:gridSpan w:val="5"/>
          </w:tcPr>
          <w:p w14:paraId="7A3C0E6A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D01F54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725C6943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E250AC0" w14:textId="77777777" w:rsidR="001B2C55" w:rsidRPr="008F1EC7" w:rsidRDefault="001B2C55" w:rsidP="00F55595">
            <w:r>
              <w:t xml:space="preserve">Spitzkohleintopf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G2)</w:t>
            </w:r>
          </w:p>
        </w:tc>
        <w:tc>
          <w:tcPr>
            <w:tcW w:w="1701" w:type="dxa"/>
            <w:gridSpan w:val="5"/>
          </w:tcPr>
          <w:p w14:paraId="5E1A27AA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5,50 €</w:t>
            </w:r>
          </w:p>
        </w:tc>
        <w:tc>
          <w:tcPr>
            <w:tcW w:w="680" w:type="dxa"/>
          </w:tcPr>
          <w:p w14:paraId="2C707C47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1BA23E55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E3F1564" w14:textId="77777777" w:rsidR="001B2C55" w:rsidRPr="008F1EC7" w:rsidRDefault="001B2C55" w:rsidP="00F55595">
            <w:r>
              <w:t xml:space="preserve">Gyros Nudelauflauf                                                                              </w:t>
            </w:r>
            <w:proofErr w:type="gramStart"/>
            <w:r>
              <w:t xml:space="preserve">   (M,E</w:t>
            </w:r>
            <w:proofErr w:type="gramEnd"/>
            <w:r>
              <w:t>,G2)</w:t>
            </w:r>
          </w:p>
        </w:tc>
        <w:tc>
          <w:tcPr>
            <w:tcW w:w="1701" w:type="dxa"/>
            <w:gridSpan w:val="5"/>
          </w:tcPr>
          <w:p w14:paraId="35248674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6,50 €</w:t>
            </w:r>
          </w:p>
        </w:tc>
        <w:tc>
          <w:tcPr>
            <w:tcW w:w="680" w:type="dxa"/>
          </w:tcPr>
          <w:p w14:paraId="5546E3E9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3F15BB1B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A3E10CE" w14:textId="77777777" w:rsidR="001B2C55" w:rsidRPr="008F1EC7" w:rsidRDefault="001B2C55" w:rsidP="00F55595">
            <w:r>
              <w:t xml:space="preserve">Hackbällchen in Süß-Saurer Soße und Reis                            </w:t>
            </w:r>
            <w:proofErr w:type="gramStart"/>
            <w:r>
              <w:t xml:space="preserve">   (</w:t>
            </w:r>
            <w:proofErr w:type="gramEnd"/>
            <w:r>
              <w:t>G2,9)</w:t>
            </w:r>
          </w:p>
        </w:tc>
        <w:tc>
          <w:tcPr>
            <w:tcW w:w="1701" w:type="dxa"/>
            <w:gridSpan w:val="5"/>
          </w:tcPr>
          <w:p w14:paraId="7A178513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7,50 €</w:t>
            </w:r>
          </w:p>
        </w:tc>
        <w:tc>
          <w:tcPr>
            <w:tcW w:w="680" w:type="dxa"/>
          </w:tcPr>
          <w:p w14:paraId="73592CB9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11B6E8AC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FB7C510" w14:textId="77777777" w:rsidR="001B2C55" w:rsidRPr="008F1EC7" w:rsidRDefault="001B2C55" w:rsidP="00F55595">
            <w:r>
              <w:t xml:space="preserve">Orangencremespeise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M,9)</w:t>
            </w:r>
          </w:p>
        </w:tc>
        <w:tc>
          <w:tcPr>
            <w:tcW w:w="1701" w:type="dxa"/>
            <w:gridSpan w:val="5"/>
          </w:tcPr>
          <w:p w14:paraId="080FD0E1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61CD07F3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3AE75905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108B779" w14:textId="77777777" w:rsidR="001B2C55" w:rsidRPr="002A7A54" w:rsidRDefault="001B2C55" w:rsidP="00F55595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2A7A54">
              <w:rPr>
                <w:b/>
                <w:bCs/>
                <w:sz w:val="22"/>
                <w:szCs w:val="22"/>
              </w:rPr>
              <w:t xml:space="preserve">Samstag </w:t>
            </w:r>
            <w:r>
              <w:rPr>
                <w:b/>
                <w:bCs/>
                <w:sz w:val="22"/>
                <w:szCs w:val="22"/>
              </w:rPr>
              <w:t xml:space="preserve"> 24.</w:t>
            </w:r>
            <w:proofErr w:type="gramEnd"/>
            <w:r>
              <w:rPr>
                <w:b/>
                <w:bCs/>
                <w:sz w:val="22"/>
                <w:szCs w:val="22"/>
              </w:rPr>
              <w:t>10.26</w:t>
            </w:r>
          </w:p>
        </w:tc>
        <w:tc>
          <w:tcPr>
            <w:tcW w:w="1701" w:type="dxa"/>
            <w:gridSpan w:val="5"/>
          </w:tcPr>
          <w:p w14:paraId="36735E25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02EF8C55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26616BC9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84EDAE0" w14:textId="77777777" w:rsidR="001B2C55" w:rsidRPr="008F1EC7" w:rsidRDefault="001B2C55" w:rsidP="00F55595">
            <w:r>
              <w:t xml:space="preserve">Bratwurst Sauerkraut und Kartoffeln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G2,)</w:t>
            </w:r>
          </w:p>
        </w:tc>
        <w:tc>
          <w:tcPr>
            <w:tcW w:w="1701" w:type="dxa"/>
            <w:gridSpan w:val="5"/>
          </w:tcPr>
          <w:p w14:paraId="642FADD9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7,50 €</w:t>
            </w:r>
          </w:p>
        </w:tc>
        <w:tc>
          <w:tcPr>
            <w:tcW w:w="680" w:type="dxa"/>
          </w:tcPr>
          <w:p w14:paraId="142D3BF2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61C7CBE8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270D2B1" w14:textId="77777777" w:rsidR="001B2C55" w:rsidRPr="008F1EC7" w:rsidRDefault="001B2C55" w:rsidP="00F55595">
            <w:r>
              <w:t xml:space="preserve">Krautnudeln sächsische Art                                                            </w:t>
            </w:r>
            <w:proofErr w:type="gramStart"/>
            <w:r>
              <w:t xml:space="preserve">   (M,G</w:t>
            </w:r>
            <w:proofErr w:type="gramEnd"/>
            <w:r>
              <w:t>2,</w:t>
            </w:r>
            <w:proofErr w:type="gramStart"/>
            <w:r>
              <w:t>11,E</w:t>
            </w:r>
            <w:proofErr w:type="gramEnd"/>
            <w:r>
              <w:t>)</w:t>
            </w:r>
          </w:p>
        </w:tc>
        <w:tc>
          <w:tcPr>
            <w:tcW w:w="1701" w:type="dxa"/>
            <w:gridSpan w:val="5"/>
          </w:tcPr>
          <w:p w14:paraId="3D4F8D85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8,00 €</w:t>
            </w:r>
          </w:p>
        </w:tc>
        <w:tc>
          <w:tcPr>
            <w:tcW w:w="680" w:type="dxa"/>
          </w:tcPr>
          <w:p w14:paraId="2FF4EA28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4177710A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48E67925" w14:textId="77777777" w:rsidR="001B2C55" w:rsidRPr="00AE4415" w:rsidRDefault="001B2C55" w:rsidP="00F55595">
            <w:r>
              <w:t xml:space="preserve">Mehrfruchtcremespeise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M,9)</w:t>
            </w:r>
          </w:p>
        </w:tc>
        <w:tc>
          <w:tcPr>
            <w:tcW w:w="1701" w:type="dxa"/>
            <w:gridSpan w:val="5"/>
          </w:tcPr>
          <w:p w14:paraId="4CC24F91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55734052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1AF90344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E387203" w14:textId="77777777" w:rsidR="001B2C55" w:rsidRPr="002A7A54" w:rsidRDefault="001B2C55" w:rsidP="00F55595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2A7A54">
              <w:rPr>
                <w:b/>
                <w:bCs/>
                <w:sz w:val="22"/>
                <w:szCs w:val="22"/>
              </w:rPr>
              <w:t>Sonntag</w:t>
            </w:r>
            <w:proofErr w:type="gramEnd"/>
            <w:r w:rsidRPr="002A7A54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25.10.26</w:t>
            </w:r>
          </w:p>
        </w:tc>
        <w:tc>
          <w:tcPr>
            <w:tcW w:w="1701" w:type="dxa"/>
            <w:gridSpan w:val="5"/>
          </w:tcPr>
          <w:p w14:paraId="767AADB6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B670A0A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07BEC9DD" w14:textId="77777777" w:rsidTr="00F55595">
        <w:trPr>
          <w:gridAfter w:val="1"/>
          <w:wAfter w:w="16" w:type="dxa"/>
          <w:trHeight w:val="228"/>
        </w:trPr>
        <w:tc>
          <w:tcPr>
            <w:tcW w:w="8075" w:type="dxa"/>
            <w:gridSpan w:val="4"/>
          </w:tcPr>
          <w:p w14:paraId="5DFF152D" w14:textId="77777777" w:rsidR="001B2C55" w:rsidRPr="008F1EC7" w:rsidRDefault="001B2C55" w:rsidP="00F55595">
            <w:r>
              <w:t xml:space="preserve">Jägerschnitzel mit Kartoffelstampf                                              </w:t>
            </w:r>
            <w:proofErr w:type="gramStart"/>
            <w:r>
              <w:t xml:space="preserve">   (M,E</w:t>
            </w:r>
            <w:proofErr w:type="gramEnd"/>
            <w:r>
              <w:t>)</w:t>
            </w:r>
          </w:p>
        </w:tc>
        <w:tc>
          <w:tcPr>
            <w:tcW w:w="1701" w:type="dxa"/>
            <w:gridSpan w:val="5"/>
          </w:tcPr>
          <w:p w14:paraId="1DDC5882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7,50 €</w:t>
            </w:r>
          </w:p>
        </w:tc>
        <w:tc>
          <w:tcPr>
            <w:tcW w:w="680" w:type="dxa"/>
          </w:tcPr>
          <w:p w14:paraId="293C420E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729D5E7E" w14:textId="77777777" w:rsidTr="00F55595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D52CE4B" w14:textId="77777777" w:rsidR="001B2C55" w:rsidRPr="008F1EC7" w:rsidRDefault="001B2C55" w:rsidP="00F55595">
            <w:r>
              <w:t xml:space="preserve">Steak mit Würzfleisch überbacken und Röster                     </w:t>
            </w:r>
            <w:proofErr w:type="gramStart"/>
            <w:r>
              <w:t xml:space="preserve">   (</w:t>
            </w:r>
            <w:proofErr w:type="gramEnd"/>
            <w:r>
              <w:t>G</w:t>
            </w:r>
            <w:proofErr w:type="gramStart"/>
            <w:r>
              <w:t>2,M</w:t>
            </w:r>
            <w:proofErr w:type="gramEnd"/>
            <w:r>
              <w:t>,E)</w:t>
            </w:r>
          </w:p>
        </w:tc>
        <w:tc>
          <w:tcPr>
            <w:tcW w:w="1701" w:type="dxa"/>
            <w:gridSpan w:val="5"/>
          </w:tcPr>
          <w:p w14:paraId="2CC0F721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9,00 €</w:t>
            </w:r>
          </w:p>
        </w:tc>
        <w:tc>
          <w:tcPr>
            <w:tcW w:w="680" w:type="dxa"/>
          </w:tcPr>
          <w:p w14:paraId="01D56557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  <w:tr w:rsidR="001B2C55" w14:paraId="194E0A6B" w14:textId="77777777" w:rsidTr="00F55595">
        <w:trPr>
          <w:gridAfter w:val="1"/>
          <w:wAfter w:w="16" w:type="dxa"/>
          <w:trHeight w:val="381"/>
        </w:trPr>
        <w:tc>
          <w:tcPr>
            <w:tcW w:w="8075" w:type="dxa"/>
            <w:gridSpan w:val="4"/>
          </w:tcPr>
          <w:p w14:paraId="1A3F0835" w14:textId="77777777" w:rsidR="001B2C55" w:rsidRPr="008F1EC7" w:rsidRDefault="001B2C55" w:rsidP="00F55595">
            <w:r>
              <w:t xml:space="preserve">Rote Grütze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9)</w:t>
            </w:r>
          </w:p>
        </w:tc>
        <w:tc>
          <w:tcPr>
            <w:tcW w:w="1701" w:type="dxa"/>
            <w:gridSpan w:val="5"/>
          </w:tcPr>
          <w:p w14:paraId="7F2A8A2E" w14:textId="77777777" w:rsidR="001B2C55" w:rsidRDefault="001B2C55" w:rsidP="00F55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1E03F801" w14:textId="77777777" w:rsidR="001B2C55" w:rsidRDefault="001B2C55" w:rsidP="00F55595">
            <w:pPr>
              <w:rPr>
                <w:sz w:val="22"/>
                <w:szCs w:val="22"/>
              </w:rPr>
            </w:pPr>
          </w:p>
        </w:tc>
      </w:tr>
    </w:tbl>
    <w:p w14:paraId="7CAF1FCF" w14:textId="77777777" w:rsidR="001A33F3" w:rsidRDefault="001A33F3" w:rsidP="00012806">
      <w:pPr>
        <w:rPr>
          <w:sz w:val="20"/>
          <w:szCs w:val="20"/>
        </w:rPr>
      </w:pPr>
    </w:p>
    <w:p w14:paraId="7C2D3E15" w14:textId="30A673A4" w:rsidR="00F905AB" w:rsidRDefault="00F905AB" w:rsidP="00012806">
      <w:pPr>
        <w:rPr>
          <w:sz w:val="20"/>
          <w:szCs w:val="20"/>
        </w:rPr>
      </w:pPr>
      <w:r>
        <w:rPr>
          <w:sz w:val="20"/>
          <w:szCs w:val="20"/>
        </w:rPr>
        <w:t>Deklaration von Zusatzstoffen und Allergene Zusatzstoffe: 1 mit Farbstoff, 2 mit Konservierungsstoffen, 3 mit Antioxidationsmittel, 4 mit Geschmacksverstärker, 5 geschwärzt, 6 mit Phosphat, 7 koffeinhaltig, 8 chininhaltig, 9 mit Süßstoff 10. Enthält Phenylalaninquelle, 11 Nitritpökelsalz, 12 gewachst. Allergene: E=Ei, F= Fisch, G1 Roggen, G2 Weizen, Pistazien</w:t>
      </w:r>
    </w:p>
    <w:p w14:paraId="0A2FD2CC" w14:textId="513B17EF" w:rsidR="00520C42" w:rsidRDefault="00F905AB" w:rsidP="00C12ED4">
      <w:r>
        <w:rPr>
          <w:sz w:val="20"/>
          <w:szCs w:val="20"/>
        </w:rPr>
        <w:t>Gr Gerste, G4 Hafer, G5 Dinkel, G6 Kamut, K Krebstiere, L Lupine, M Milch, N1 Paranüsse, N2 Nüsse, N3 Pistazien, N4 Erdnüsse, N5 Haselnüsse, N6 Walnüsse, N7 Mandeln, N8 Macadamianüssen, N9 Cashewnüsse, SE Sellerie, SD-Schwefeldioxyd, SF-Senf, SN Sesamsamen, SO Sojabohnen</w:t>
      </w:r>
    </w:p>
    <w:sectPr w:rsidR="00520C42" w:rsidSect="00BA73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0B"/>
    <w:rsid w:val="00012806"/>
    <w:rsid w:val="0005260E"/>
    <w:rsid w:val="000C4643"/>
    <w:rsid w:val="000D4247"/>
    <w:rsid w:val="000E23D3"/>
    <w:rsid w:val="00124CB1"/>
    <w:rsid w:val="001476ED"/>
    <w:rsid w:val="001857CE"/>
    <w:rsid w:val="00190CEA"/>
    <w:rsid w:val="001A33F3"/>
    <w:rsid w:val="001A7E62"/>
    <w:rsid w:val="001B1954"/>
    <w:rsid w:val="001B2C55"/>
    <w:rsid w:val="001B71EA"/>
    <w:rsid w:val="001C5BF0"/>
    <w:rsid w:val="001E5AC5"/>
    <w:rsid w:val="001E633A"/>
    <w:rsid w:val="001F55C5"/>
    <w:rsid w:val="00201B8B"/>
    <w:rsid w:val="002845A0"/>
    <w:rsid w:val="002A06C3"/>
    <w:rsid w:val="002A3A99"/>
    <w:rsid w:val="002A7A54"/>
    <w:rsid w:val="002B6E01"/>
    <w:rsid w:val="002F4AA1"/>
    <w:rsid w:val="00302947"/>
    <w:rsid w:val="00371876"/>
    <w:rsid w:val="003B4168"/>
    <w:rsid w:val="003C4C8E"/>
    <w:rsid w:val="003E33F4"/>
    <w:rsid w:val="004107CC"/>
    <w:rsid w:val="00420772"/>
    <w:rsid w:val="00447027"/>
    <w:rsid w:val="00470E9B"/>
    <w:rsid w:val="00472F4C"/>
    <w:rsid w:val="00475167"/>
    <w:rsid w:val="00475CBC"/>
    <w:rsid w:val="0048135D"/>
    <w:rsid w:val="004A1468"/>
    <w:rsid w:val="004A368C"/>
    <w:rsid w:val="004B5739"/>
    <w:rsid w:val="004D7D62"/>
    <w:rsid w:val="004E19A7"/>
    <w:rsid w:val="004E7EE9"/>
    <w:rsid w:val="004F04F1"/>
    <w:rsid w:val="00520C42"/>
    <w:rsid w:val="005233C6"/>
    <w:rsid w:val="00553BE5"/>
    <w:rsid w:val="00581A65"/>
    <w:rsid w:val="00586266"/>
    <w:rsid w:val="005A4C2A"/>
    <w:rsid w:val="005C3D0F"/>
    <w:rsid w:val="005F0768"/>
    <w:rsid w:val="00610CDF"/>
    <w:rsid w:val="00633920"/>
    <w:rsid w:val="00640242"/>
    <w:rsid w:val="006418BE"/>
    <w:rsid w:val="0064709C"/>
    <w:rsid w:val="006620EF"/>
    <w:rsid w:val="006C3103"/>
    <w:rsid w:val="006D46D8"/>
    <w:rsid w:val="006D7048"/>
    <w:rsid w:val="006D7BA1"/>
    <w:rsid w:val="00706915"/>
    <w:rsid w:val="00716BF3"/>
    <w:rsid w:val="00732C2D"/>
    <w:rsid w:val="0077100C"/>
    <w:rsid w:val="007919AD"/>
    <w:rsid w:val="007A1542"/>
    <w:rsid w:val="007A21EF"/>
    <w:rsid w:val="00816583"/>
    <w:rsid w:val="008210F6"/>
    <w:rsid w:val="008468E7"/>
    <w:rsid w:val="00851EBF"/>
    <w:rsid w:val="00852BBB"/>
    <w:rsid w:val="0087726B"/>
    <w:rsid w:val="008D2C24"/>
    <w:rsid w:val="009105DA"/>
    <w:rsid w:val="009424CD"/>
    <w:rsid w:val="00956C62"/>
    <w:rsid w:val="009954A1"/>
    <w:rsid w:val="00996C01"/>
    <w:rsid w:val="009D2456"/>
    <w:rsid w:val="00A1186F"/>
    <w:rsid w:val="00A364BA"/>
    <w:rsid w:val="00A41D45"/>
    <w:rsid w:val="00A76221"/>
    <w:rsid w:val="00A817E5"/>
    <w:rsid w:val="00A93267"/>
    <w:rsid w:val="00A95E79"/>
    <w:rsid w:val="00AA5A58"/>
    <w:rsid w:val="00AD30D8"/>
    <w:rsid w:val="00AD4154"/>
    <w:rsid w:val="00AE40B3"/>
    <w:rsid w:val="00B10937"/>
    <w:rsid w:val="00B17519"/>
    <w:rsid w:val="00B30E62"/>
    <w:rsid w:val="00B33B53"/>
    <w:rsid w:val="00B51AAB"/>
    <w:rsid w:val="00B774BD"/>
    <w:rsid w:val="00B901FA"/>
    <w:rsid w:val="00BA730B"/>
    <w:rsid w:val="00BC25D0"/>
    <w:rsid w:val="00BE0145"/>
    <w:rsid w:val="00BE28A1"/>
    <w:rsid w:val="00C12ED4"/>
    <w:rsid w:val="00C37DE0"/>
    <w:rsid w:val="00C464D2"/>
    <w:rsid w:val="00C70628"/>
    <w:rsid w:val="00C9060D"/>
    <w:rsid w:val="00C918A9"/>
    <w:rsid w:val="00C9677A"/>
    <w:rsid w:val="00CA6857"/>
    <w:rsid w:val="00CE289B"/>
    <w:rsid w:val="00CE6049"/>
    <w:rsid w:val="00D00F1F"/>
    <w:rsid w:val="00D0111B"/>
    <w:rsid w:val="00D51AAF"/>
    <w:rsid w:val="00D5551D"/>
    <w:rsid w:val="00D576E9"/>
    <w:rsid w:val="00D62AF2"/>
    <w:rsid w:val="00D91518"/>
    <w:rsid w:val="00E135B8"/>
    <w:rsid w:val="00E201DE"/>
    <w:rsid w:val="00E22220"/>
    <w:rsid w:val="00E40ABB"/>
    <w:rsid w:val="00EA519A"/>
    <w:rsid w:val="00F13CA8"/>
    <w:rsid w:val="00F14D55"/>
    <w:rsid w:val="00F15BAE"/>
    <w:rsid w:val="00F226F9"/>
    <w:rsid w:val="00F41C4F"/>
    <w:rsid w:val="00F538B1"/>
    <w:rsid w:val="00F55C3E"/>
    <w:rsid w:val="00F716BC"/>
    <w:rsid w:val="00F73B0A"/>
    <w:rsid w:val="00F8281B"/>
    <w:rsid w:val="00F905AB"/>
    <w:rsid w:val="00FA4462"/>
    <w:rsid w:val="00FE23CC"/>
    <w:rsid w:val="00FE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2B2F"/>
  <w15:chartTrackingRefBased/>
  <w15:docId w15:val="{6DF96991-6A32-4FD0-B9D6-E4519D57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A7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7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7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7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7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7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7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7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7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7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7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7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730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730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730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730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730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73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7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7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7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7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7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730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730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730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7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730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73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A730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730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A7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antine-cunnersdorf@freenet.de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F7909-BB22-461C-A34A-2B768D3E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Lothar Herklotz</dc:creator>
  <cp:keywords/>
  <dc:description/>
  <cp:lastModifiedBy>Lothar Herklotz</cp:lastModifiedBy>
  <cp:revision>2</cp:revision>
  <cp:lastPrinted>2026-08-30T20:34:00Z</cp:lastPrinted>
  <dcterms:created xsi:type="dcterms:W3CDTF">2026-10-12T20:38:00Z</dcterms:created>
  <dcterms:modified xsi:type="dcterms:W3CDTF">2026-10-12T20:38:00Z</dcterms:modified>
</cp:coreProperties>
</file>